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D89D" w14:textId="77777777" w:rsidR="00190249" w:rsidRPr="00E23F05" w:rsidRDefault="00190249" w:rsidP="00F77E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TENTATIVE AGENDA</w:t>
      </w:r>
    </w:p>
    <w:p w14:paraId="216BD91A" w14:textId="77777777" w:rsidR="00190249" w:rsidRPr="00E23F05" w:rsidRDefault="00190249" w:rsidP="001902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WHEATLAND CITY COUNCIL</w:t>
      </w:r>
    </w:p>
    <w:p w14:paraId="41747AA9" w14:textId="77777777" w:rsidR="00190249" w:rsidRPr="00E23F05" w:rsidRDefault="00190249" w:rsidP="001902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REGULAR MEETING</w:t>
      </w:r>
    </w:p>
    <w:p w14:paraId="2C92726C" w14:textId="43540601" w:rsidR="00190249" w:rsidRPr="00E23F05" w:rsidRDefault="003E3749" w:rsidP="001902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AUGUST 10</w:t>
      </w:r>
      <w:r w:rsidR="00190249"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, 2026</w:t>
      </w:r>
    </w:p>
    <w:p w14:paraId="093C6896" w14:textId="77777777" w:rsidR="00190249" w:rsidRPr="00E23F05" w:rsidRDefault="00190249" w:rsidP="001902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WHEATLAND CITY HALL</w:t>
      </w:r>
    </w:p>
    <w:p w14:paraId="22EB051A" w14:textId="3A62E8CC" w:rsidR="00190249" w:rsidRPr="00E23F05" w:rsidRDefault="00190249" w:rsidP="00CE42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6:30 P.M.</w:t>
      </w:r>
    </w:p>
    <w:p w14:paraId="2D2F76A9" w14:textId="77777777" w:rsidR="00190249" w:rsidRPr="00E23F05" w:rsidRDefault="00190249" w:rsidP="001902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ab/>
        <w:t>THE ITEMS LISTED ON THIS AGENDA MAY BE REARRANGED AT THE DISCRETION OF THE CHAIR.</w:t>
      </w:r>
    </w:p>
    <w:p w14:paraId="10E7FE6D" w14:textId="77777777" w:rsidR="00190249" w:rsidRPr="00E23F05" w:rsidRDefault="00190249" w:rsidP="001902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F184496" w14:textId="77777777" w:rsidR="00190249" w:rsidRPr="00E23F05" w:rsidRDefault="00190249" w:rsidP="0019024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CALL TO ORDER </w:t>
      </w:r>
    </w:p>
    <w:p w14:paraId="510BEFAE" w14:textId="77777777" w:rsidR="00190249" w:rsidRPr="00E23F05" w:rsidRDefault="00190249" w:rsidP="0019024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PLEDGE OF ALLEGIANCE</w:t>
      </w:r>
    </w:p>
    <w:p w14:paraId="51F6C119" w14:textId="77777777" w:rsidR="00190249" w:rsidRPr="00E23F05" w:rsidRDefault="00190249" w:rsidP="0019024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ROLL CALL</w:t>
      </w:r>
    </w:p>
    <w:p w14:paraId="025AC297" w14:textId="77777777" w:rsidR="00190249" w:rsidRPr="00E23F05" w:rsidRDefault="00190249" w:rsidP="0019024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CONSENT AGENDA</w:t>
      </w:r>
    </w:p>
    <w:p w14:paraId="6EE7BA8C" w14:textId="77777777" w:rsidR="00190249" w:rsidRPr="00E23F05" w:rsidRDefault="00190249" w:rsidP="001902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APPROVAL OF THE AGENDA</w:t>
      </w:r>
    </w:p>
    <w:p w14:paraId="4AEC86B2" w14:textId="1F56988C" w:rsidR="00190249" w:rsidRPr="00E23F05" w:rsidRDefault="00190249" w:rsidP="001902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APPROVAL OF </w:t>
      </w:r>
      <w:r w:rsidR="003E374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JULY 13</w:t>
      </w:r>
      <w:r w:rsidR="00B2719A"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, 2026</w:t>
      </w:r>
      <w:r w:rsidR="000F34E5"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,</w:t>
      </w:r>
      <w:r w:rsidR="007B4C68"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MINUTES</w:t>
      </w:r>
    </w:p>
    <w:p w14:paraId="6EF8328D" w14:textId="77777777" w:rsidR="00190249" w:rsidRPr="00E23F05" w:rsidRDefault="00190249" w:rsidP="001902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CLAIMS REGISTER</w:t>
      </w:r>
    </w:p>
    <w:p w14:paraId="42B84DE6" w14:textId="77777777" w:rsidR="00190249" w:rsidRDefault="00190249" w:rsidP="001902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E23F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CLERK’S FINANCIAL REPORT</w:t>
      </w:r>
    </w:p>
    <w:p w14:paraId="44A6A72E" w14:textId="130E2A01" w:rsidR="004A02FA" w:rsidRPr="00E23F05" w:rsidRDefault="004A02FA" w:rsidP="001902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DAYBREAK LIQUOR LICENSE </w:t>
      </w:r>
    </w:p>
    <w:p w14:paraId="669DE4D9" w14:textId="77777777" w:rsidR="00190249" w:rsidRPr="00E23F05" w:rsidRDefault="00190249" w:rsidP="00190249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5FE80DC" w14:textId="04189C80" w:rsidR="00190249" w:rsidRPr="00265CD0" w:rsidRDefault="00190249" w:rsidP="0019024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PUBLIC FORUM: THIS TIME IS SET ASIDE FOR COMMENTS FROM THE PUBLIC ON TOPICS OF BUSINESS </w:t>
      </w:r>
      <w:r w:rsidR="00E23F05"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OTHER THAN</w:t>
      </w: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THOSE LISTED ON THE AGENDA. PLEASE UNDERSTAND THAT THE COUNCIL IS NOT LIKELY TO TAKE ACTION ON YOUR COMMENTS AT THIS TIME.</w:t>
      </w:r>
    </w:p>
    <w:p w14:paraId="01145BFD" w14:textId="77777777" w:rsidR="000A5443" w:rsidRPr="00265CD0" w:rsidRDefault="000A5443" w:rsidP="0019024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579FB6A" w14:textId="73843C7D" w:rsidR="0047328D" w:rsidRPr="00265CD0" w:rsidRDefault="0047328D" w:rsidP="0019024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MSA </w:t>
      </w:r>
      <w:r w:rsidR="00DF7670"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- WATER</w:t>
      </w: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IMPROVEMENT </w:t>
      </w:r>
      <w:r w:rsidR="000617F9"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PROJECT </w:t>
      </w:r>
      <w:r w:rsidR="00265CD0"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(Lisa</w:t>
      </w:r>
      <w:r w:rsidR="00263870"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and Sarah) </w:t>
      </w:r>
    </w:p>
    <w:p w14:paraId="6DE6AA3C" w14:textId="7B3E4311" w:rsidR="000617F9" w:rsidRPr="00265CD0" w:rsidRDefault="000617F9" w:rsidP="000617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PROJECT UPDATE </w:t>
      </w:r>
    </w:p>
    <w:p w14:paraId="77220F23" w14:textId="77777777" w:rsidR="000617F9" w:rsidRPr="00265CD0" w:rsidRDefault="000617F9" w:rsidP="000617F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DD7C238" w14:textId="07213422" w:rsidR="00AE4BA2" w:rsidRPr="00265CD0" w:rsidRDefault="00AE4BA2" w:rsidP="00AE4BA2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PUBLIC HEARING ON PROPOSAL TO ENTER INTO A WATER REVENUE LOAN AND DISBURSEMENT AGREEMENT</w:t>
      </w:r>
    </w:p>
    <w:p w14:paraId="0942D748" w14:textId="31ADD79D" w:rsidR="00AE4BA2" w:rsidRPr="00265CD0" w:rsidRDefault="00AE4BA2" w:rsidP="00AE4BA2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 </w:t>
      </w:r>
    </w:p>
    <w:p w14:paraId="64499F39" w14:textId="1FD9A231" w:rsidR="00AE4BA2" w:rsidRPr="00265CD0" w:rsidRDefault="00AE4BA2" w:rsidP="00AE4BA2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RESOLUTION </w:t>
      </w:r>
      <w:r w:rsidR="00796280"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2027-07 </w:t>
      </w: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TAKING ADDITIONAL ACTION WITH RESPECT TO A WATER REVENUE LOAN AND DISBURSEMENT AGREEMENT AND AUTHORIZING, APPROVING AND SECURING THE PAYMENT OF A $250,000 WATER REVENUE LOAN AND DISBURSEMENT AGREEMENT ANTICIPATION PROJECT NOTE (IFA INTERIM LOAN AND DISBURSEMENT AGREEMENT)</w:t>
      </w:r>
    </w:p>
    <w:p w14:paraId="4641503A" w14:textId="77777777" w:rsidR="00AE4BA2" w:rsidRPr="00265CD0" w:rsidRDefault="00AE4BA2" w:rsidP="00AE4BA2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C9ADEA5" w14:textId="6830205B" w:rsidR="00E75676" w:rsidRPr="00265CD0" w:rsidRDefault="00D97CE6" w:rsidP="00BF5A0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PUBLIC HEARING ON </w:t>
      </w:r>
      <w:r w:rsidR="007B3ABB"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APPLICATION FOR CDBG FUNDING</w:t>
      </w:r>
      <w:r w:rsidR="003A2A06"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</w:p>
    <w:p w14:paraId="1834EE81" w14:textId="77777777" w:rsidR="003A2A06" w:rsidRPr="00265CD0" w:rsidRDefault="003A2A06" w:rsidP="00BF5A0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4327BAB5" w14:textId="3B60CCD4" w:rsidR="009266F0" w:rsidRPr="00265CD0" w:rsidRDefault="003A2A06" w:rsidP="00BF5A0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MOTION TO APPROVE RESOLUTION 2027-0</w:t>
      </w:r>
      <w:r w:rsidR="00263870"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8</w:t>
      </w:r>
      <w:r w:rsidR="007E4CA7"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="00C2135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AUTHORIZING THE SUBMISSION OF AN APPLICATION </w:t>
      </w:r>
      <w:r w:rsidR="0066721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FOR COMMUNITY DEVELOPMENT BLOCK GRANT (CDBG) FUNDING AND EXPRESSING SUPPORT FOR THE PROPOSED PROJECT</w:t>
      </w:r>
    </w:p>
    <w:p w14:paraId="5ABCE473" w14:textId="77777777" w:rsidR="0047328D" w:rsidRPr="00265CD0" w:rsidRDefault="0047328D" w:rsidP="0019024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46B8957" w14:textId="0D539662" w:rsidR="00916480" w:rsidRPr="00265CD0" w:rsidRDefault="00190249" w:rsidP="0019024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HOMETOWN PRIDE – STEVE ROHLING</w:t>
      </w:r>
    </w:p>
    <w:p w14:paraId="4B754799" w14:textId="40C71CF9" w:rsidR="008A3881" w:rsidRPr="00265CD0" w:rsidRDefault="00190249" w:rsidP="00682E5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WARRIOR TRAIL PROJECT </w:t>
      </w:r>
    </w:p>
    <w:p w14:paraId="72276380" w14:textId="0F496A71" w:rsidR="00FC0F5D" w:rsidRPr="00265CD0" w:rsidRDefault="00FC0F5D" w:rsidP="00FC0F5D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Update on status </w:t>
      </w:r>
    </w:p>
    <w:p w14:paraId="277D8232" w14:textId="18CF504C" w:rsidR="00FC0F5D" w:rsidRPr="00265CD0" w:rsidRDefault="00FC0F5D" w:rsidP="001E4A3E">
      <w:pPr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1BDDDDF" w14:textId="6BAE49C4" w:rsidR="00C661FF" w:rsidRDefault="00E7710D" w:rsidP="00A749A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M</w:t>
      </w:r>
      <w:r w:rsidR="006B465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OTION TO APPROVE </w:t>
      </w:r>
      <w:r w:rsidR="00E8302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RESOLUTION 2027-09 APPROVING THE </w:t>
      </w:r>
      <w:r w:rsidR="00CC616F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ACH F</w:t>
      </w:r>
      <w:r w:rsidR="00E8302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RAUD POLICY</w:t>
      </w:r>
    </w:p>
    <w:p w14:paraId="28BF6CB4" w14:textId="77777777" w:rsidR="002E6F2A" w:rsidRDefault="002E6F2A" w:rsidP="00A749A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42804ECD" w14:textId="002538EE" w:rsidR="002E6F2A" w:rsidRDefault="002E6F2A" w:rsidP="00A749A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MOTION TO APPROVE CHANGE ORDER </w:t>
      </w:r>
      <w:r w:rsidR="007720D3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FROM MILLER CONSTRUCTION FOR RCTP SIDEWALK PROJECT </w:t>
      </w:r>
    </w:p>
    <w:p w14:paraId="28CA164B" w14:textId="77777777" w:rsidR="00BC3070" w:rsidRDefault="00BC3070" w:rsidP="00A749A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4557604" w14:textId="42567455" w:rsidR="00BC3070" w:rsidRDefault="007935AA" w:rsidP="00A749A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MOTION TO </w:t>
      </w:r>
      <w:r w:rsidR="00572899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APPROVE </w:t>
      </w: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CAMERA PURCHASE FOR LIBRARY </w:t>
      </w:r>
    </w:p>
    <w:p w14:paraId="29FE73AD" w14:textId="77777777" w:rsidR="0084009F" w:rsidRDefault="0084009F" w:rsidP="00A749A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4D4943A5" w14:textId="7AF46E2F" w:rsidR="00756EB2" w:rsidRPr="00265CD0" w:rsidRDefault="00756EB2" w:rsidP="00A749A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DISCUSSION ON PARK RD CULVERT REPAIRS</w:t>
      </w:r>
      <w:r w:rsidR="003F472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/REVIEW BIDS FOR PROJECT </w:t>
      </w:r>
    </w:p>
    <w:p w14:paraId="263B96C6" w14:textId="77777777" w:rsidR="00C661FF" w:rsidRPr="00265CD0" w:rsidRDefault="00C661FF" w:rsidP="00A749A9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458F5A6B" w14:textId="1FDA5722" w:rsidR="009C1C6B" w:rsidRPr="00265CD0" w:rsidRDefault="00E64495" w:rsidP="00A62540">
      <w:pP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REPORTS</w:t>
      </w:r>
    </w:p>
    <w:p w14:paraId="548FEA0D" w14:textId="5D8CAF0E" w:rsidR="00E64495" w:rsidRPr="00265CD0" w:rsidRDefault="00E64495">
      <w:pPr>
        <w:rPr>
          <w:sz w:val="16"/>
          <w:szCs w:val="16"/>
        </w:rPr>
      </w:pPr>
      <w:r w:rsidRPr="00265CD0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ADJOURN</w:t>
      </w:r>
    </w:p>
    <w:sectPr w:rsidR="00E64495" w:rsidRPr="00265CD0" w:rsidSect="004711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47826"/>
    <w:multiLevelType w:val="hybridMultilevel"/>
    <w:tmpl w:val="D45457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F54819"/>
    <w:multiLevelType w:val="hybridMultilevel"/>
    <w:tmpl w:val="544E90B2"/>
    <w:lvl w:ilvl="0" w:tplc="1884C0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13830"/>
    <w:multiLevelType w:val="hybridMultilevel"/>
    <w:tmpl w:val="0D6C27EE"/>
    <w:lvl w:ilvl="0" w:tplc="053AE2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775663">
    <w:abstractNumId w:val="0"/>
  </w:num>
  <w:num w:numId="2" w16cid:durableId="226846867">
    <w:abstractNumId w:val="1"/>
  </w:num>
  <w:num w:numId="3" w16cid:durableId="13711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49"/>
    <w:rsid w:val="00016298"/>
    <w:rsid w:val="00023CC9"/>
    <w:rsid w:val="00030D6B"/>
    <w:rsid w:val="000359B2"/>
    <w:rsid w:val="0004237D"/>
    <w:rsid w:val="000617F9"/>
    <w:rsid w:val="000A5443"/>
    <w:rsid w:val="000C5976"/>
    <w:rsid w:val="000F34E5"/>
    <w:rsid w:val="00102BF5"/>
    <w:rsid w:val="0011271F"/>
    <w:rsid w:val="001153EF"/>
    <w:rsid w:val="00153515"/>
    <w:rsid w:val="001560A9"/>
    <w:rsid w:val="00166671"/>
    <w:rsid w:val="00190249"/>
    <w:rsid w:val="001D0396"/>
    <w:rsid w:val="001E4A3E"/>
    <w:rsid w:val="001F7CF5"/>
    <w:rsid w:val="00220F46"/>
    <w:rsid w:val="00263870"/>
    <w:rsid w:val="00265CD0"/>
    <w:rsid w:val="002B17B3"/>
    <w:rsid w:val="002B3080"/>
    <w:rsid w:val="002C5883"/>
    <w:rsid w:val="002E6F2A"/>
    <w:rsid w:val="00304849"/>
    <w:rsid w:val="00385C5C"/>
    <w:rsid w:val="003863BE"/>
    <w:rsid w:val="0039020C"/>
    <w:rsid w:val="003A2A06"/>
    <w:rsid w:val="003A3888"/>
    <w:rsid w:val="003B1D5A"/>
    <w:rsid w:val="003B3195"/>
    <w:rsid w:val="003E3749"/>
    <w:rsid w:val="003F4726"/>
    <w:rsid w:val="003F71C9"/>
    <w:rsid w:val="00413318"/>
    <w:rsid w:val="00431A6F"/>
    <w:rsid w:val="004417BD"/>
    <w:rsid w:val="00454F42"/>
    <w:rsid w:val="0047062C"/>
    <w:rsid w:val="004711C0"/>
    <w:rsid w:val="0047328D"/>
    <w:rsid w:val="004742D4"/>
    <w:rsid w:val="0047616B"/>
    <w:rsid w:val="00483DA5"/>
    <w:rsid w:val="00491D36"/>
    <w:rsid w:val="004A02FA"/>
    <w:rsid w:val="004D1871"/>
    <w:rsid w:val="004D1D96"/>
    <w:rsid w:val="004F1491"/>
    <w:rsid w:val="0050198F"/>
    <w:rsid w:val="0050346B"/>
    <w:rsid w:val="00536EFA"/>
    <w:rsid w:val="00556D11"/>
    <w:rsid w:val="00572899"/>
    <w:rsid w:val="005849AC"/>
    <w:rsid w:val="005A3279"/>
    <w:rsid w:val="005B5828"/>
    <w:rsid w:val="006138DC"/>
    <w:rsid w:val="00613CB4"/>
    <w:rsid w:val="00616577"/>
    <w:rsid w:val="0064405B"/>
    <w:rsid w:val="006563FA"/>
    <w:rsid w:val="00667210"/>
    <w:rsid w:val="00671214"/>
    <w:rsid w:val="00680C04"/>
    <w:rsid w:val="00682E5F"/>
    <w:rsid w:val="006834D5"/>
    <w:rsid w:val="006B4656"/>
    <w:rsid w:val="006C04B2"/>
    <w:rsid w:val="00702CE9"/>
    <w:rsid w:val="00710B1F"/>
    <w:rsid w:val="00724405"/>
    <w:rsid w:val="0072572A"/>
    <w:rsid w:val="00756EB2"/>
    <w:rsid w:val="007720D3"/>
    <w:rsid w:val="007769B6"/>
    <w:rsid w:val="00782BDB"/>
    <w:rsid w:val="007935AA"/>
    <w:rsid w:val="00796280"/>
    <w:rsid w:val="007A464F"/>
    <w:rsid w:val="007A67C5"/>
    <w:rsid w:val="007B3ABB"/>
    <w:rsid w:val="007B4C68"/>
    <w:rsid w:val="007B61FE"/>
    <w:rsid w:val="007C0086"/>
    <w:rsid w:val="007E4CA7"/>
    <w:rsid w:val="007F0151"/>
    <w:rsid w:val="007F2CEC"/>
    <w:rsid w:val="00814E71"/>
    <w:rsid w:val="008150C9"/>
    <w:rsid w:val="00817BF3"/>
    <w:rsid w:val="0084009F"/>
    <w:rsid w:val="00885231"/>
    <w:rsid w:val="00886A66"/>
    <w:rsid w:val="008923F2"/>
    <w:rsid w:val="008A3881"/>
    <w:rsid w:val="00916480"/>
    <w:rsid w:val="00916EA8"/>
    <w:rsid w:val="009266F0"/>
    <w:rsid w:val="00936A9F"/>
    <w:rsid w:val="00945835"/>
    <w:rsid w:val="0096713D"/>
    <w:rsid w:val="009B66B4"/>
    <w:rsid w:val="009C1C6B"/>
    <w:rsid w:val="009F3B07"/>
    <w:rsid w:val="00A34F6F"/>
    <w:rsid w:val="00A62540"/>
    <w:rsid w:val="00A65377"/>
    <w:rsid w:val="00A749A9"/>
    <w:rsid w:val="00A74E62"/>
    <w:rsid w:val="00A85979"/>
    <w:rsid w:val="00AB0169"/>
    <w:rsid w:val="00AE4BA2"/>
    <w:rsid w:val="00AF00CA"/>
    <w:rsid w:val="00B01102"/>
    <w:rsid w:val="00B14DA9"/>
    <w:rsid w:val="00B24B38"/>
    <w:rsid w:val="00B25F55"/>
    <w:rsid w:val="00B2719A"/>
    <w:rsid w:val="00B7762C"/>
    <w:rsid w:val="00B81463"/>
    <w:rsid w:val="00B9466B"/>
    <w:rsid w:val="00BB2DB6"/>
    <w:rsid w:val="00BC3070"/>
    <w:rsid w:val="00BD5CE4"/>
    <w:rsid w:val="00BD63C7"/>
    <w:rsid w:val="00BF5A06"/>
    <w:rsid w:val="00C150E2"/>
    <w:rsid w:val="00C21350"/>
    <w:rsid w:val="00C30E9D"/>
    <w:rsid w:val="00C41439"/>
    <w:rsid w:val="00C5590D"/>
    <w:rsid w:val="00C63927"/>
    <w:rsid w:val="00C64657"/>
    <w:rsid w:val="00C661FF"/>
    <w:rsid w:val="00CC616F"/>
    <w:rsid w:val="00CD4D2C"/>
    <w:rsid w:val="00CE4294"/>
    <w:rsid w:val="00CE5200"/>
    <w:rsid w:val="00D46E47"/>
    <w:rsid w:val="00D50522"/>
    <w:rsid w:val="00D55867"/>
    <w:rsid w:val="00D55EBE"/>
    <w:rsid w:val="00D66FB0"/>
    <w:rsid w:val="00D80810"/>
    <w:rsid w:val="00D97CE6"/>
    <w:rsid w:val="00DA7C15"/>
    <w:rsid w:val="00DD2804"/>
    <w:rsid w:val="00DD5369"/>
    <w:rsid w:val="00DE3A53"/>
    <w:rsid w:val="00DE461B"/>
    <w:rsid w:val="00DF7670"/>
    <w:rsid w:val="00E13B41"/>
    <w:rsid w:val="00E20B47"/>
    <w:rsid w:val="00E23F05"/>
    <w:rsid w:val="00E64495"/>
    <w:rsid w:val="00E64705"/>
    <w:rsid w:val="00E75676"/>
    <w:rsid w:val="00E7710D"/>
    <w:rsid w:val="00E81092"/>
    <w:rsid w:val="00E83025"/>
    <w:rsid w:val="00E967D1"/>
    <w:rsid w:val="00ED20A9"/>
    <w:rsid w:val="00F0467D"/>
    <w:rsid w:val="00F12604"/>
    <w:rsid w:val="00F365F1"/>
    <w:rsid w:val="00F543A4"/>
    <w:rsid w:val="00F65632"/>
    <w:rsid w:val="00F71B8B"/>
    <w:rsid w:val="00F77E1B"/>
    <w:rsid w:val="00F83708"/>
    <w:rsid w:val="00F92DD1"/>
    <w:rsid w:val="00FB3947"/>
    <w:rsid w:val="00FC0F5D"/>
    <w:rsid w:val="00FC1F91"/>
    <w:rsid w:val="00FD3B2C"/>
    <w:rsid w:val="00FF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C71C0"/>
  <w15:chartTrackingRefBased/>
  <w15:docId w15:val="{F9AE7E7B-A656-4DDA-ADBE-6498B4DC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Ganzer</dc:creator>
  <cp:keywords/>
  <dc:description/>
  <cp:lastModifiedBy>Meghan Ganzer</cp:lastModifiedBy>
  <cp:revision>41</cp:revision>
  <dcterms:created xsi:type="dcterms:W3CDTF">2026-07-22T14:21:00Z</dcterms:created>
  <dcterms:modified xsi:type="dcterms:W3CDTF">2026-08-07T15:21:00Z</dcterms:modified>
</cp:coreProperties>
</file>