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DD89D" w14:textId="77777777" w:rsidR="00190249" w:rsidRPr="00330EF1" w:rsidRDefault="00190249" w:rsidP="00F77E1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TENTATIVE AGENDA</w:t>
      </w:r>
    </w:p>
    <w:p w14:paraId="216BD91A" w14:textId="77777777" w:rsidR="00190249" w:rsidRPr="00330EF1" w:rsidRDefault="00190249" w:rsidP="0019024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WHEATLAND CITY COUNCIL</w:t>
      </w:r>
    </w:p>
    <w:p w14:paraId="41747AA9" w14:textId="77777777" w:rsidR="00190249" w:rsidRPr="00330EF1" w:rsidRDefault="00190249" w:rsidP="0019024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REGULAR MEETING</w:t>
      </w:r>
    </w:p>
    <w:p w14:paraId="2C92726C" w14:textId="1D15E44E" w:rsidR="00190249" w:rsidRPr="00330EF1" w:rsidRDefault="00972F45" w:rsidP="0019024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SEPTEMBER 14</w:t>
      </w:r>
      <w:r w:rsidR="00190249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, 2026</w:t>
      </w:r>
    </w:p>
    <w:p w14:paraId="093C6896" w14:textId="77777777" w:rsidR="00190249" w:rsidRPr="00330EF1" w:rsidRDefault="00190249" w:rsidP="0019024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WHEATLAND CITY HALL</w:t>
      </w:r>
    </w:p>
    <w:p w14:paraId="22EB051A" w14:textId="3A62E8CC" w:rsidR="00190249" w:rsidRPr="00330EF1" w:rsidRDefault="00190249" w:rsidP="00CE42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6:30 P.M.</w:t>
      </w:r>
    </w:p>
    <w:p w14:paraId="2D2F76A9" w14:textId="77777777" w:rsidR="00190249" w:rsidRPr="00330EF1" w:rsidRDefault="00190249" w:rsidP="0019024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ab/>
        <w:t>THE ITEMS LISTED ON THIS AGENDA MAY BE REARRANGED AT THE DISCRETION OF THE CHAIR.</w:t>
      </w:r>
    </w:p>
    <w:p w14:paraId="10E7FE6D" w14:textId="77777777" w:rsidR="00190249" w:rsidRPr="00330EF1" w:rsidRDefault="00190249" w:rsidP="0019024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2F184496" w14:textId="77777777" w:rsidR="00190249" w:rsidRPr="00330EF1" w:rsidRDefault="00190249" w:rsidP="00190249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CALL TO ORDER </w:t>
      </w:r>
    </w:p>
    <w:p w14:paraId="510BEFAE" w14:textId="77777777" w:rsidR="00190249" w:rsidRPr="00330EF1" w:rsidRDefault="00190249" w:rsidP="00190249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PLEDGE OF ALLEGIANCE</w:t>
      </w:r>
    </w:p>
    <w:p w14:paraId="51F6C119" w14:textId="77777777" w:rsidR="00190249" w:rsidRPr="00330EF1" w:rsidRDefault="00190249" w:rsidP="00190249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ROLL CALL</w:t>
      </w:r>
    </w:p>
    <w:p w14:paraId="025AC297" w14:textId="77777777" w:rsidR="00190249" w:rsidRPr="00330EF1" w:rsidRDefault="00190249" w:rsidP="00190249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CONSENT AGENDA</w:t>
      </w:r>
    </w:p>
    <w:p w14:paraId="6EE7BA8C" w14:textId="77777777" w:rsidR="00190249" w:rsidRPr="00330EF1" w:rsidRDefault="00190249" w:rsidP="0019024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APPROVAL OF THE AGENDA</w:t>
      </w:r>
    </w:p>
    <w:p w14:paraId="4AEC86B2" w14:textId="643F8E17" w:rsidR="00190249" w:rsidRPr="00330EF1" w:rsidRDefault="00190249" w:rsidP="0019024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APPROVAL OF </w:t>
      </w:r>
      <w:r w:rsidR="00972F45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AUGUST 10</w:t>
      </w:r>
      <w:r w:rsidR="00B2719A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, 2026</w:t>
      </w:r>
      <w:r w:rsidR="000F34E5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,</w:t>
      </w:r>
      <w:r w:rsidR="007B4C68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MINUTES</w:t>
      </w:r>
    </w:p>
    <w:p w14:paraId="6EF8328D" w14:textId="77777777" w:rsidR="00190249" w:rsidRPr="00330EF1" w:rsidRDefault="00190249" w:rsidP="0019024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CLAIMS REGISTER</w:t>
      </w:r>
    </w:p>
    <w:p w14:paraId="42B84DE6" w14:textId="77777777" w:rsidR="00190249" w:rsidRPr="00330EF1" w:rsidRDefault="00190249" w:rsidP="0019024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CLERK’S FINANCIAL REPORT</w:t>
      </w:r>
    </w:p>
    <w:p w14:paraId="669DE4D9" w14:textId="77777777" w:rsidR="00190249" w:rsidRPr="00330EF1" w:rsidRDefault="00190249" w:rsidP="00190249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75FE80DC" w14:textId="04189C80" w:rsidR="00190249" w:rsidRPr="00330EF1" w:rsidRDefault="00190249" w:rsidP="00190249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PUBLIC FORUM: THIS TIME IS SET ASIDE FOR COMMENTS FROM THE PUBLIC ON TOPICS OF BUSINESS </w:t>
      </w:r>
      <w:proofErr w:type="gramStart"/>
      <w:r w:rsidR="00E23F05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OTHER</w:t>
      </w:r>
      <w:proofErr w:type="gramEnd"/>
      <w:r w:rsidR="00E23F05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THAN</w:t>
      </w: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THOSE LISTED ON THE AGENDA. PLEASE UNDERSTAND THAT THE COUNCIL IS NOT LIKELY TO TAKE ACTION ON YOUR COMMENTS AT THIS TIME.</w:t>
      </w:r>
    </w:p>
    <w:p w14:paraId="7C854D64" w14:textId="77777777" w:rsidR="007E3076" w:rsidRPr="00330EF1" w:rsidRDefault="007E3076" w:rsidP="007E307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2825BC25" w14:textId="6804CAEF" w:rsidR="00100611" w:rsidRPr="00330EF1" w:rsidRDefault="00F3108B" w:rsidP="007E307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COMMUNITY HALL </w:t>
      </w:r>
    </w:p>
    <w:p w14:paraId="6BBD7103" w14:textId="6AA5AE7D" w:rsidR="00F378A1" w:rsidRPr="00330EF1" w:rsidRDefault="00100611" w:rsidP="00F378A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INSURANCE </w:t>
      </w:r>
      <w:r w:rsidR="002C7A77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– PERSONAL PROERTY AT HALL </w:t>
      </w:r>
    </w:p>
    <w:p w14:paraId="3FFC4859" w14:textId="77777777" w:rsidR="003F7392" w:rsidRPr="00330EF1" w:rsidRDefault="003F7392" w:rsidP="00DC2032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06F993C0" w14:textId="0EED1772" w:rsidR="002C7A77" w:rsidRPr="00330EF1" w:rsidRDefault="009D1111" w:rsidP="009D1111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MOTION TO APPROVE </w:t>
      </w:r>
      <w:r w:rsidR="00884E6B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RESOLUTION 2027-</w:t>
      </w:r>
      <w:r w:rsidR="000C2D34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09</w:t>
      </w:r>
      <w:r w:rsidR="00C76163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TO TRANSFER MONEY FROM COMMUNITY HALL SAVINGS ACCOUNT TO GENERAL FUND TO COVER COST OF NEW UNITS.</w:t>
      </w:r>
    </w:p>
    <w:p w14:paraId="4B543931" w14:textId="77777777" w:rsidR="000C2D34" w:rsidRPr="00330EF1" w:rsidRDefault="000C2D34" w:rsidP="009D1111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49534622" w14:textId="499400DA" w:rsidR="000C2D34" w:rsidRPr="00330EF1" w:rsidRDefault="000C2D34" w:rsidP="009D1111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MOTION TO </w:t>
      </w:r>
      <w:r w:rsidR="00B1072E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APPROVE MARCHANT</w:t>
      </w: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CONTRACTING TO REPLACE HVAC UNITS AT COMMUNITY HALL IN THE AMOUNT OF 36,060.00</w:t>
      </w:r>
      <w:r w:rsidR="00430BCC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.</w:t>
      </w:r>
    </w:p>
    <w:p w14:paraId="12BA02B5" w14:textId="77777777" w:rsidR="0055704E" w:rsidRPr="00330EF1" w:rsidRDefault="0055704E" w:rsidP="007E307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7B6B6BEA" w14:textId="0AE50DF2" w:rsidR="00D63A18" w:rsidRPr="00330EF1" w:rsidRDefault="0055704E" w:rsidP="007E307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BUILDING PERMIT ISSUES 205</w:t>
      </w:r>
      <w:r w:rsidR="00AA661B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N. BENNETT</w:t>
      </w:r>
      <w:r w:rsidR="00E86164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</w:t>
      </w:r>
    </w:p>
    <w:p w14:paraId="1CAD075D" w14:textId="77777777" w:rsidR="00B43E43" w:rsidRPr="00330EF1" w:rsidRDefault="00B43E43" w:rsidP="007E307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62EA52C9" w14:textId="29ED846E" w:rsidR="00B43E43" w:rsidRPr="00330EF1" w:rsidRDefault="0034246C" w:rsidP="007E307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TODD KINNEY</w:t>
      </w:r>
      <w:r w:rsidR="00621C8E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, COUNTY ENGINEER</w:t>
      </w: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- </w:t>
      </w:r>
      <w:r w:rsidR="00487833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DISCUSSION ON LINCOLNWAY COUNTY RESURFACING PROJECT.</w:t>
      </w:r>
    </w:p>
    <w:p w14:paraId="39E42AEF" w14:textId="77777777" w:rsidR="00487833" w:rsidRPr="00330EF1" w:rsidRDefault="00487833" w:rsidP="007E307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1807B44A" w14:textId="78C93556" w:rsidR="00805C31" w:rsidRPr="00330EF1" w:rsidRDefault="00805C31" w:rsidP="007E307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MOTION TO APPROVE </w:t>
      </w:r>
      <w:r w:rsidR="00430BCC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RESOLUTION 2027-10 </w:t>
      </w:r>
      <w:r w:rsidR="0042267E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MEMORANDUM OF UNDERSTANDING </w:t>
      </w:r>
      <w:r w:rsidR="00783DE3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MOVING FORWARD WITH COUNTY RESURFACING </w:t>
      </w:r>
      <w:r w:rsidR="007E71C6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800ft OF </w:t>
      </w:r>
      <w:r w:rsidR="0042267E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235</w:t>
      </w:r>
      <w:r w:rsidR="0042267E" w:rsidRPr="00330EF1">
        <w:rPr>
          <w:rFonts w:ascii="Times New Roman" w:eastAsia="Times New Roman" w:hAnsi="Times New Roman" w:cs="Times New Roman"/>
          <w:kern w:val="0"/>
          <w:sz w:val="18"/>
          <w:szCs w:val="18"/>
          <w:vertAlign w:val="superscript"/>
          <w14:ligatures w14:val="none"/>
        </w:rPr>
        <w:t>TH</w:t>
      </w:r>
      <w:r w:rsidR="0042267E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STREET</w:t>
      </w:r>
      <w:r w:rsidR="009F198B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WITHIN CITY LIMITS</w:t>
      </w:r>
      <w:r w:rsidR="0042267E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IN THE AMOUNT OF $60,710.00</w:t>
      </w:r>
    </w:p>
    <w:p w14:paraId="71487229" w14:textId="377CA43E" w:rsidR="00487833" w:rsidRPr="00330EF1" w:rsidRDefault="00487833" w:rsidP="007E307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49F435C5" w14:textId="4D9C3CEF" w:rsidR="00611C14" w:rsidRPr="00330EF1" w:rsidRDefault="0042267E" w:rsidP="007E307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DISCUSSION ON PLAYGROUND DESIGN </w:t>
      </w:r>
      <w:r w:rsidR="009F198B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AND PRICING</w:t>
      </w:r>
    </w:p>
    <w:p w14:paraId="17E4C54F" w14:textId="77777777" w:rsidR="00A115E9" w:rsidRPr="00330EF1" w:rsidRDefault="00A115E9" w:rsidP="007E307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3958ACBB" w14:textId="4DCBE0B4" w:rsidR="00A115E9" w:rsidRPr="00330EF1" w:rsidRDefault="00A115E9" w:rsidP="007E307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MOTION TO APPROVE TO </w:t>
      </w:r>
      <w:r w:rsidR="00842E09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GO AHEAD WITH LETTER DRIVE TO RAISE FUNDS FOR NEW </w:t>
      </w:r>
      <w:r w:rsidR="0096051D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PLAYGROUND </w:t>
      </w:r>
      <w:r w:rsidR="00842E09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EQUIPMENT</w:t>
      </w:r>
    </w:p>
    <w:p w14:paraId="2EFA1A25" w14:textId="77777777" w:rsidR="00CD6924" w:rsidRPr="00330EF1" w:rsidRDefault="00CD6924" w:rsidP="007E307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195998FB" w14:textId="77777777" w:rsidR="00CD6924" w:rsidRPr="00330EF1" w:rsidRDefault="00CD6924" w:rsidP="00CD6924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PUBLIC HEARING FOR FY2027 BUDGET AMENDMENT #1 </w:t>
      </w:r>
    </w:p>
    <w:p w14:paraId="1D4E9FE4" w14:textId="77777777" w:rsidR="00CD6924" w:rsidRPr="00330EF1" w:rsidRDefault="00CD6924" w:rsidP="00CD6924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64C86E46" w14:textId="38F93399" w:rsidR="00611C14" w:rsidRPr="00330EF1" w:rsidRDefault="00CD6924" w:rsidP="007E307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MOTION TO APPROVE </w:t>
      </w:r>
      <w:r w:rsidR="00842E09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RESOLUTION 2027- </w:t>
      </w:r>
      <w:r w:rsidR="00430BCC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11 APPROVING </w:t>
      </w: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FY2027 BUDGET AMENDMENT #1</w:t>
      </w:r>
    </w:p>
    <w:p w14:paraId="212D64E5" w14:textId="3737ABB4" w:rsidR="0034246C" w:rsidRPr="00330EF1" w:rsidRDefault="0034246C" w:rsidP="00F3108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72FEEC0A" w14:textId="254DFFCB" w:rsidR="00EE57AC" w:rsidRPr="00330EF1" w:rsidRDefault="00EE57AC" w:rsidP="00F3108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MOTION TO APPROVE RESOLUTION 2027-</w:t>
      </w:r>
      <w:r w:rsidR="00430BCC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12</w:t>
      </w:r>
      <w:r w:rsidR="00522052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 w:rsidR="008D620E"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ASSESSMENT OF PAST DUE UTILITIES TO TAXES</w:t>
      </w:r>
    </w:p>
    <w:p w14:paraId="78C6DFBC" w14:textId="77777777" w:rsidR="007321D2" w:rsidRPr="00330EF1" w:rsidRDefault="007321D2" w:rsidP="00F3108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68E56525" w14:textId="77777777" w:rsidR="007321D2" w:rsidRPr="00330EF1" w:rsidRDefault="007321D2" w:rsidP="007321D2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MOTION TO APPROVE TRICK OR TREAT FOR OCTOBER 31 FROM 5-7 P.M.</w:t>
      </w:r>
    </w:p>
    <w:p w14:paraId="43661D23" w14:textId="77777777" w:rsidR="007321D2" w:rsidRPr="00330EF1" w:rsidRDefault="007321D2" w:rsidP="007321D2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3F789E08" w14:textId="77777777" w:rsidR="007321D2" w:rsidRPr="00330EF1" w:rsidRDefault="007321D2" w:rsidP="007321D2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MOTION TO APPROVE CLERK TO ATTEND IOWA LEAGUE OF CITIES CONFERENCE SEPTEMBER 23-25</w:t>
      </w: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:vertAlign w:val="superscript"/>
          <w14:ligatures w14:val="none"/>
        </w:rPr>
        <w:t>TH</w:t>
      </w: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FOR CONTINUING EDUCATION HOURS </w:t>
      </w:r>
    </w:p>
    <w:p w14:paraId="76A32577" w14:textId="77777777" w:rsidR="00611C14" w:rsidRPr="00330EF1" w:rsidRDefault="00611C14" w:rsidP="00F3108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458F5A6B" w14:textId="1FDA5722" w:rsidR="009C1C6B" w:rsidRPr="00330EF1" w:rsidRDefault="00E64495" w:rsidP="00A62540">
      <w:pP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REPORTS</w:t>
      </w:r>
    </w:p>
    <w:p w14:paraId="548FEA0D" w14:textId="5D8CAF0E" w:rsidR="00E64495" w:rsidRPr="00330EF1" w:rsidRDefault="00E64495">
      <w:pPr>
        <w:rPr>
          <w:sz w:val="18"/>
          <w:szCs w:val="18"/>
        </w:rPr>
      </w:pPr>
      <w:r w:rsidRPr="00330EF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ADJOURN</w:t>
      </w:r>
    </w:p>
    <w:sectPr w:rsidR="00E64495" w:rsidRPr="00330EF1" w:rsidSect="004711C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47826"/>
    <w:multiLevelType w:val="hybridMultilevel"/>
    <w:tmpl w:val="D454570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F54819"/>
    <w:multiLevelType w:val="hybridMultilevel"/>
    <w:tmpl w:val="544E90B2"/>
    <w:lvl w:ilvl="0" w:tplc="1884C02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13830"/>
    <w:multiLevelType w:val="hybridMultilevel"/>
    <w:tmpl w:val="0D6C27EE"/>
    <w:lvl w:ilvl="0" w:tplc="053AE2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6775663">
    <w:abstractNumId w:val="0"/>
  </w:num>
  <w:num w:numId="2" w16cid:durableId="226846867">
    <w:abstractNumId w:val="1"/>
  </w:num>
  <w:num w:numId="3" w16cid:durableId="137116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249"/>
    <w:rsid w:val="00014D75"/>
    <w:rsid w:val="00016298"/>
    <w:rsid w:val="00023CC9"/>
    <w:rsid w:val="00030D6B"/>
    <w:rsid w:val="000359B2"/>
    <w:rsid w:val="0004237D"/>
    <w:rsid w:val="000617F9"/>
    <w:rsid w:val="000A5443"/>
    <w:rsid w:val="000C2D34"/>
    <w:rsid w:val="000C5976"/>
    <w:rsid w:val="000F34E5"/>
    <w:rsid w:val="00100611"/>
    <w:rsid w:val="00102BF5"/>
    <w:rsid w:val="0011271F"/>
    <w:rsid w:val="001153EF"/>
    <w:rsid w:val="00153515"/>
    <w:rsid w:val="001560A9"/>
    <w:rsid w:val="00166671"/>
    <w:rsid w:val="00190249"/>
    <w:rsid w:val="001D0396"/>
    <w:rsid w:val="001E4A3E"/>
    <w:rsid w:val="001F7CF5"/>
    <w:rsid w:val="00220F46"/>
    <w:rsid w:val="00227ED9"/>
    <w:rsid w:val="00241886"/>
    <w:rsid w:val="00263870"/>
    <w:rsid w:val="00265CD0"/>
    <w:rsid w:val="0029091C"/>
    <w:rsid w:val="002B17B3"/>
    <w:rsid w:val="002B3080"/>
    <w:rsid w:val="002C5883"/>
    <w:rsid w:val="002C7A77"/>
    <w:rsid w:val="002E6F2A"/>
    <w:rsid w:val="00304849"/>
    <w:rsid w:val="00330EF1"/>
    <w:rsid w:val="0034246C"/>
    <w:rsid w:val="00377DEE"/>
    <w:rsid w:val="00385C5C"/>
    <w:rsid w:val="003863BE"/>
    <w:rsid w:val="0039020C"/>
    <w:rsid w:val="003A2A06"/>
    <w:rsid w:val="003A3888"/>
    <w:rsid w:val="003B1D5A"/>
    <w:rsid w:val="003B3195"/>
    <w:rsid w:val="003E3749"/>
    <w:rsid w:val="003F4726"/>
    <w:rsid w:val="003F71C9"/>
    <w:rsid w:val="003F7392"/>
    <w:rsid w:val="00413318"/>
    <w:rsid w:val="0042267E"/>
    <w:rsid w:val="00430BCC"/>
    <w:rsid w:val="00431A6F"/>
    <w:rsid w:val="004417BD"/>
    <w:rsid w:val="00454F42"/>
    <w:rsid w:val="00464BA2"/>
    <w:rsid w:val="0047062C"/>
    <w:rsid w:val="004711C0"/>
    <w:rsid w:val="0047328D"/>
    <w:rsid w:val="004742D4"/>
    <w:rsid w:val="0047616B"/>
    <w:rsid w:val="00483DA5"/>
    <w:rsid w:val="00487833"/>
    <w:rsid w:val="00491D36"/>
    <w:rsid w:val="004A02FA"/>
    <w:rsid w:val="004D1871"/>
    <w:rsid w:val="004D1D96"/>
    <w:rsid w:val="004F1491"/>
    <w:rsid w:val="0050198F"/>
    <w:rsid w:val="00502D9A"/>
    <w:rsid w:val="0050346B"/>
    <w:rsid w:val="00522052"/>
    <w:rsid w:val="00536EFA"/>
    <w:rsid w:val="00556D11"/>
    <w:rsid w:val="0055704E"/>
    <w:rsid w:val="00572899"/>
    <w:rsid w:val="00581511"/>
    <w:rsid w:val="005849AC"/>
    <w:rsid w:val="005A3279"/>
    <w:rsid w:val="005B5828"/>
    <w:rsid w:val="00611C14"/>
    <w:rsid w:val="006138DC"/>
    <w:rsid w:val="00613CB4"/>
    <w:rsid w:val="00616577"/>
    <w:rsid w:val="00621C8E"/>
    <w:rsid w:val="0064405B"/>
    <w:rsid w:val="00647D43"/>
    <w:rsid w:val="006563FA"/>
    <w:rsid w:val="00667210"/>
    <w:rsid w:val="00671214"/>
    <w:rsid w:val="00680C04"/>
    <w:rsid w:val="00682E5F"/>
    <w:rsid w:val="006834D5"/>
    <w:rsid w:val="006856F8"/>
    <w:rsid w:val="006B4656"/>
    <w:rsid w:val="006C04B2"/>
    <w:rsid w:val="00702CE9"/>
    <w:rsid w:val="00710B1F"/>
    <w:rsid w:val="00720337"/>
    <w:rsid w:val="00724405"/>
    <w:rsid w:val="0072572A"/>
    <w:rsid w:val="007321D2"/>
    <w:rsid w:val="00756EB2"/>
    <w:rsid w:val="007720D3"/>
    <w:rsid w:val="007769B6"/>
    <w:rsid w:val="00782BDB"/>
    <w:rsid w:val="00783DE3"/>
    <w:rsid w:val="007935AA"/>
    <w:rsid w:val="00796280"/>
    <w:rsid w:val="007A0E85"/>
    <w:rsid w:val="007A464F"/>
    <w:rsid w:val="007A67C5"/>
    <w:rsid w:val="007B3ABB"/>
    <w:rsid w:val="007B4C68"/>
    <w:rsid w:val="007B61FE"/>
    <w:rsid w:val="007C0086"/>
    <w:rsid w:val="007E3076"/>
    <w:rsid w:val="007E4CA7"/>
    <w:rsid w:val="007E71C6"/>
    <w:rsid w:val="007F0151"/>
    <w:rsid w:val="007F2CEC"/>
    <w:rsid w:val="00805C31"/>
    <w:rsid w:val="00814E71"/>
    <w:rsid w:val="008150C9"/>
    <w:rsid w:val="00817BF3"/>
    <w:rsid w:val="0084009F"/>
    <w:rsid w:val="00842E09"/>
    <w:rsid w:val="00874BB5"/>
    <w:rsid w:val="00884E6B"/>
    <w:rsid w:val="00885231"/>
    <w:rsid w:val="00886A66"/>
    <w:rsid w:val="008923F2"/>
    <w:rsid w:val="008A3881"/>
    <w:rsid w:val="008D3F31"/>
    <w:rsid w:val="008D620E"/>
    <w:rsid w:val="00916480"/>
    <w:rsid w:val="00916EA8"/>
    <w:rsid w:val="009266F0"/>
    <w:rsid w:val="00936A9F"/>
    <w:rsid w:val="00945835"/>
    <w:rsid w:val="009529D3"/>
    <w:rsid w:val="0096051D"/>
    <w:rsid w:val="0096713D"/>
    <w:rsid w:val="00972F45"/>
    <w:rsid w:val="009B66B4"/>
    <w:rsid w:val="009C1C6B"/>
    <w:rsid w:val="009D1111"/>
    <w:rsid w:val="009F198B"/>
    <w:rsid w:val="009F3B07"/>
    <w:rsid w:val="00A115E9"/>
    <w:rsid w:val="00A34F6F"/>
    <w:rsid w:val="00A62540"/>
    <w:rsid w:val="00A65377"/>
    <w:rsid w:val="00A749A9"/>
    <w:rsid w:val="00A74E62"/>
    <w:rsid w:val="00A85979"/>
    <w:rsid w:val="00AA661B"/>
    <w:rsid w:val="00AB0169"/>
    <w:rsid w:val="00AE4BA2"/>
    <w:rsid w:val="00AE59CF"/>
    <w:rsid w:val="00AF00CA"/>
    <w:rsid w:val="00B01102"/>
    <w:rsid w:val="00B1072E"/>
    <w:rsid w:val="00B14DA9"/>
    <w:rsid w:val="00B24B38"/>
    <w:rsid w:val="00B25F55"/>
    <w:rsid w:val="00B2719A"/>
    <w:rsid w:val="00B43E43"/>
    <w:rsid w:val="00B7762C"/>
    <w:rsid w:val="00B81463"/>
    <w:rsid w:val="00B9466B"/>
    <w:rsid w:val="00BB2DB6"/>
    <w:rsid w:val="00BC3070"/>
    <w:rsid w:val="00BD5CE4"/>
    <w:rsid w:val="00BD63C7"/>
    <w:rsid w:val="00BF5A06"/>
    <w:rsid w:val="00C150E2"/>
    <w:rsid w:val="00C21350"/>
    <w:rsid w:val="00C30E9D"/>
    <w:rsid w:val="00C41439"/>
    <w:rsid w:val="00C5069C"/>
    <w:rsid w:val="00C5590D"/>
    <w:rsid w:val="00C63927"/>
    <w:rsid w:val="00C64657"/>
    <w:rsid w:val="00C661FF"/>
    <w:rsid w:val="00C76163"/>
    <w:rsid w:val="00CC616F"/>
    <w:rsid w:val="00CD4D2C"/>
    <w:rsid w:val="00CD6924"/>
    <w:rsid w:val="00CE4294"/>
    <w:rsid w:val="00CE5200"/>
    <w:rsid w:val="00D125BE"/>
    <w:rsid w:val="00D46E47"/>
    <w:rsid w:val="00D50522"/>
    <w:rsid w:val="00D55867"/>
    <w:rsid w:val="00D55EBE"/>
    <w:rsid w:val="00D63A18"/>
    <w:rsid w:val="00D6507F"/>
    <w:rsid w:val="00D66FB0"/>
    <w:rsid w:val="00D80810"/>
    <w:rsid w:val="00D91127"/>
    <w:rsid w:val="00D97CE6"/>
    <w:rsid w:val="00DA7C15"/>
    <w:rsid w:val="00DC2032"/>
    <w:rsid w:val="00DD2804"/>
    <w:rsid w:val="00DD5369"/>
    <w:rsid w:val="00DE3A53"/>
    <w:rsid w:val="00DE461B"/>
    <w:rsid w:val="00DF7670"/>
    <w:rsid w:val="00E13B41"/>
    <w:rsid w:val="00E20B47"/>
    <w:rsid w:val="00E23F05"/>
    <w:rsid w:val="00E40C1D"/>
    <w:rsid w:val="00E64495"/>
    <w:rsid w:val="00E64705"/>
    <w:rsid w:val="00E75676"/>
    <w:rsid w:val="00E7710D"/>
    <w:rsid w:val="00E81092"/>
    <w:rsid w:val="00E83025"/>
    <w:rsid w:val="00E86164"/>
    <w:rsid w:val="00E967D1"/>
    <w:rsid w:val="00ED20A9"/>
    <w:rsid w:val="00EE57AC"/>
    <w:rsid w:val="00F0467D"/>
    <w:rsid w:val="00F12604"/>
    <w:rsid w:val="00F3108B"/>
    <w:rsid w:val="00F365F1"/>
    <w:rsid w:val="00F378A1"/>
    <w:rsid w:val="00F543A4"/>
    <w:rsid w:val="00F65632"/>
    <w:rsid w:val="00F71B8B"/>
    <w:rsid w:val="00F77E1B"/>
    <w:rsid w:val="00F83708"/>
    <w:rsid w:val="00F92DD1"/>
    <w:rsid w:val="00FB3947"/>
    <w:rsid w:val="00FC0F5D"/>
    <w:rsid w:val="00FC1F91"/>
    <w:rsid w:val="00FD3B2C"/>
    <w:rsid w:val="00FF0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C71C0"/>
  <w15:chartTrackingRefBased/>
  <w15:docId w15:val="{F9AE7E7B-A656-4DDA-ADBE-6498B4DC5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02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02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02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02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02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02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02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02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02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02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02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02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02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02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02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02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02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02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02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02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02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02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02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02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02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02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2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2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02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3083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 Ganzer</dc:creator>
  <cp:keywords/>
  <dc:description/>
  <cp:lastModifiedBy>Meghan Ganzer</cp:lastModifiedBy>
  <cp:revision>52</cp:revision>
  <cp:lastPrinted>2026-09-11T17:37:00Z</cp:lastPrinted>
  <dcterms:created xsi:type="dcterms:W3CDTF">2026-08-24T14:44:00Z</dcterms:created>
  <dcterms:modified xsi:type="dcterms:W3CDTF">2026-09-11T17:37:00Z</dcterms:modified>
</cp:coreProperties>
</file>