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DD89D" w14:textId="77777777" w:rsidR="00190249" w:rsidRPr="00D21E56" w:rsidRDefault="00190249" w:rsidP="00F77E1B">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TENTATIVE AGENDA</w:t>
      </w:r>
    </w:p>
    <w:p w14:paraId="216BD91A" w14:textId="77777777" w:rsidR="00190249" w:rsidRPr="00D21E56" w:rsidRDefault="00190249" w:rsidP="00190249">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WHEATLAND CITY COUNCIL</w:t>
      </w:r>
    </w:p>
    <w:p w14:paraId="41747AA9" w14:textId="77777777" w:rsidR="00190249" w:rsidRPr="00D21E56" w:rsidRDefault="00190249" w:rsidP="00190249">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REGULAR MEETING</w:t>
      </w:r>
    </w:p>
    <w:p w14:paraId="2C92726C" w14:textId="5EB0F4EA" w:rsidR="00190249" w:rsidRPr="00D21E56" w:rsidRDefault="00AE4D5F" w:rsidP="00190249">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OCTOBER 12</w:t>
      </w:r>
      <w:r w:rsidR="00190249" w:rsidRPr="00D21E56">
        <w:rPr>
          <w:rFonts w:ascii="Times New Roman" w:eastAsia="Times New Roman" w:hAnsi="Times New Roman" w:cs="Times New Roman"/>
          <w:kern w:val="0"/>
          <w:sz w:val="20"/>
          <w:szCs w:val="20"/>
          <w14:ligatures w14:val="none"/>
        </w:rPr>
        <w:t>, 2026</w:t>
      </w:r>
    </w:p>
    <w:p w14:paraId="093C6896" w14:textId="77777777" w:rsidR="00190249" w:rsidRPr="00D21E56" w:rsidRDefault="00190249" w:rsidP="00190249">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 WHEATLAND CITY HALL</w:t>
      </w:r>
    </w:p>
    <w:p w14:paraId="22EB051A" w14:textId="3A62E8CC" w:rsidR="00190249" w:rsidRPr="00D21E56" w:rsidRDefault="00190249" w:rsidP="00CE4294">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6:30 P.M.</w:t>
      </w:r>
    </w:p>
    <w:p w14:paraId="2D2F76A9" w14:textId="77777777" w:rsidR="00190249" w:rsidRPr="00D21E56" w:rsidRDefault="00190249" w:rsidP="00190249">
      <w:pPr>
        <w:spacing w:after="0" w:line="240" w:lineRule="auto"/>
        <w:jc w:val="cente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ab/>
        <w:t>THE ITEMS LISTED ON THIS AGENDA MAY BE REARRANGED AT THE DISCRETION OF THE CHAIR.</w:t>
      </w:r>
    </w:p>
    <w:p w14:paraId="10E7FE6D" w14:textId="77777777" w:rsidR="00190249" w:rsidRPr="00330EF1" w:rsidRDefault="00190249" w:rsidP="00190249">
      <w:pPr>
        <w:spacing w:after="0" w:line="240" w:lineRule="auto"/>
        <w:jc w:val="center"/>
        <w:rPr>
          <w:rFonts w:ascii="Times New Roman" w:eastAsia="Times New Roman" w:hAnsi="Times New Roman" w:cs="Times New Roman"/>
          <w:kern w:val="0"/>
          <w:sz w:val="18"/>
          <w:szCs w:val="18"/>
          <w14:ligatures w14:val="none"/>
        </w:rPr>
      </w:pPr>
    </w:p>
    <w:p w14:paraId="2F184496" w14:textId="77777777" w:rsidR="00190249" w:rsidRPr="00D21E56" w:rsidRDefault="00190249" w:rsidP="00190249">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CALL TO ORDER </w:t>
      </w:r>
    </w:p>
    <w:p w14:paraId="510BEFAE" w14:textId="77777777" w:rsidR="00190249" w:rsidRPr="00D21E56" w:rsidRDefault="00190249" w:rsidP="00190249">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PLEDGE OF ALLEGIANCE</w:t>
      </w:r>
    </w:p>
    <w:p w14:paraId="51F6C119" w14:textId="77777777" w:rsidR="00190249" w:rsidRDefault="00190249" w:rsidP="00190249">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ROLL CALL</w:t>
      </w:r>
    </w:p>
    <w:p w14:paraId="5001B398" w14:textId="77777777" w:rsidR="007B4666" w:rsidRPr="00D21E56" w:rsidRDefault="007B4666" w:rsidP="007B4666">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CONSENT AGENDA</w:t>
      </w:r>
    </w:p>
    <w:p w14:paraId="6C53B3D2" w14:textId="77777777" w:rsidR="007B4666" w:rsidRPr="00D21E56" w:rsidRDefault="007B4666" w:rsidP="007B4666">
      <w:pPr>
        <w:numPr>
          <w:ilvl w:val="0"/>
          <w:numId w:val="1"/>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APPROVAL OF THE AGENDA</w:t>
      </w:r>
    </w:p>
    <w:p w14:paraId="622664D1" w14:textId="77777777" w:rsidR="007B4666" w:rsidRPr="00D21E56" w:rsidRDefault="007B4666" w:rsidP="007B4666">
      <w:pPr>
        <w:numPr>
          <w:ilvl w:val="0"/>
          <w:numId w:val="1"/>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APPROVAL OF SEPTEMBER 14, 2026, MINUTES</w:t>
      </w:r>
    </w:p>
    <w:p w14:paraId="75F6848F" w14:textId="77777777" w:rsidR="007B4666" w:rsidRPr="00D21E56" w:rsidRDefault="007B4666" w:rsidP="007B4666">
      <w:pPr>
        <w:numPr>
          <w:ilvl w:val="0"/>
          <w:numId w:val="1"/>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CLAIMS REGISTER</w:t>
      </w:r>
    </w:p>
    <w:p w14:paraId="0D484B9A" w14:textId="77777777" w:rsidR="007B4666" w:rsidRPr="00D21E56" w:rsidRDefault="007B4666" w:rsidP="007B4666">
      <w:pPr>
        <w:numPr>
          <w:ilvl w:val="0"/>
          <w:numId w:val="1"/>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CLERK’S FINANCIAL REPORT</w:t>
      </w:r>
    </w:p>
    <w:p w14:paraId="29890AEB" w14:textId="77777777" w:rsidR="007B4666" w:rsidRPr="00D21E56" w:rsidRDefault="007B4666" w:rsidP="007B4666">
      <w:pPr>
        <w:numPr>
          <w:ilvl w:val="0"/>
          <w:numId w:val="1"/>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WHEATLAND FLORAL LIQUOR LICENSE</w:t>
      </w:r>
    </w:p>
    <w:p w14:paraId="6037C371" w14:textId="77777777" w:rsidR="007B4666" w:rsidRPr="00D21E56" w:rsidRDefault="007B4666" w:rsidP="00190249">
      <w:pPr>
        <w:spacing w:after="0" w:line="240" w:lineRule="auto"/>
        <w:rPr>
          <w:rFonts w:ascii="Times New Roman" w:eastAsia="Times New Roman" w:hAnsi="Times New Roman" w:cs="Times New Roman"/>
          <w:kern w:val="0"/>
          <w:sz w:val="20"/>
          <w:szCs w:val="20"/>
          <w14:ligatures w14:val="none"/>
        </w:rPr>
      </w:pPr>
    </w:p>
    <w:p w14:paraId="5C22F2C5" w14:textId="46037C6C" w:rsidR="00B76524" w:rsidRDefault="009E1086" w:rsidP="00190249">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D</w:t>
      </w:r>
      <w:r w:rsidR="007B4666">
        <w:rPr>
          <w:rFonts w:ascii="Times New Roman" w:eastAsia="Times New Roman" w:hAnsi="Times New Roman" w:cs="Times New Roman"/>
          <w:kern w:val="0"/>
          <w:sz w:val="20"/>
          <w:szCs w:val="20"/>
          <w14:ligatures w14:val="none"/>
        </w:rPr>
        <w:t xml:space="preserve">ISCUSSION ON COUNCIL APPLICATIONS FOR VACANT SEAT </w:t>
      </w:r>
    </w:p>
    <w:p w14:paraId="52B331A7" w14:textId="77777777" w:rsidR="007B4666" w:rsidRPr="00D21E56" w:rsidRDefault="007B4666" w:rsidP="00190249">
      <w:pPr>
        <w:spacing w:after="0" w:line="240" w:lineRule="auto"/>
        <w:rPr>
          <w:rFonts w:ascii="Times New Roman" w:eastAsia="Times New Roman" w:hAnsi="Times New Roman" w:cs="Times New Roman"/>
          <w:kern w:val="0"/>
          <w:sz w:val="20"/>
          <w:szCs w:val="20"/>
          <w14:ligatures w14:val="none"/>
        </w:rPr>
      </w:pPr>
    </w:p>
    <w:p w14:paraId="4232D8B3" w14:textId="0CCB6859" w:rsidR="000B1259" w:rsidRPr="00D21E56" w:rsidRDefault="000B1259" w:rsidP="00190249">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MOTION TO APPOINT </w:t>
      </w:r>
      <w:r w:rsidR="00B76524" w:rsidRPr="00D21E56">
        <w:rPr>
          <w:rFonts w:ascii="Times New Roman" w:eastAsia="Times New Roman" w:hAnsi="Times New Roman" w:cs="Times New Roman"/>
          <w:kern w:val="0"/>
          <w:sz w:val="20"/>
          <w:szCs w:val="20"/>
          <w14:ligatures w14:val="none"/>
        </w:rPr>
        <w:t>NEW COUNCIL MEMBER TO OPEN COUNCIL SEAT</w:t>
      </w:r>
    </w:p>
    <w:p w14:paraId="79DF5C78" w14:textId="77777777" w:rsidR="00B76524" w:rsidRPr="00D21E56" w:rsidRDefault="00B76524" w:rsidP="00190249">
      <w:pPr>
        <w:spacing w:after="0" w:line="240" w:lineRule="auto"/>
        <w:rPr>
          <w:rFonts w:ascii="Times New Roman" w:eastAsia="Times New Roman" w:hAnsi="Times New Roman" w:cs="Times New Roman"/>
          <w:kern w:val="0"/>
          <w:sz w:val="20"/>
          <w:szCs w:val="20"/>
          <w14:ligatures w14:val="none"/>
        </w:rPr>
      </w:pPr>
    </w:p>
    <w:p w14:paraId="73780C4E" w14:textId="1091CAC4" w:rsidR="00B76524" w:rsidRDefault="00B76524" w:rsidP="00190249">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OATH OF OFFICE </w:t>
      </w:r>
    </w:p>
    <w:p w14:paraId="15C8A573" w14:textId="77777777" w:rsidR="007B4666" w:rsidRDefault="007B4666" w:rsidP="00190249">
      <w:pPr>
        <w:spacing w:after="0" w:line="240" w:lineRule="auto"/>
        <w:rPr>
          <w:rFonts w:ascii="Times New Roman" w:eastAsia="Times New Roman" w:hAnsi="Times New Roman" w:cs="Times New Roman"/>
          <w:kern w:val="0"/>
          <w:sz w:val="20"/>
          <w:szCs w:val="20"/>
          <w14:ligatures w14:val="none"/>
        </w:rPr>
      </w:pPr>
    </w:p>
    <w:p w14:paraId="40FB4A8F" w14:textId="0DB5A3A8" w:rsidR="007B4666" w:rsidRPr="00D21E56" w:rsidRDefault="007B4666" w:rsidP="00190249">
      <w:pPr>
        <w:spacing w:after="0" w:line="240" w:lineRule="auto"/>
        <w:rPr>
          <w:rFonts w:ascii="Times New Roman" w:eastAsia="Times New Roman" w:hAnsi="Times New Roman" w:cs="Times New Roman"/>
          <w:kern w:val="0"/>
          <w:sz w:val="20"/>
          <w:szCs w:val="20"/>
          <w14:ligatures w14:val="none"/>
        </w:rPr>
      </w:pPr>
      <w:r w:rsidRPr="007B4666">
        <w:rPr>
          <w:rFonts w:ascii="Times New Roman" w:eastAsia="Times New Roman" w:hAnsi="Times New Roman" w:cs="Times New Roman"/>
          <w:kern w:val="0"/>
          <w:sz w:val="20"/>
          <w:szCs w:val="20"/>
          <w:u w:val="single"/>
          <w14:ligatures w14:val="none"/>
        </w:rPr>
        <w:t>PUBLIC FORUM</w:t>
      </w:r>
      <w:r w:rsidRPr="00D21E56">
        <w:rPr>
          <w:rFonts w:ascii="Times New Roman" w:eastAsia="Times New Roman" w:hAnsi="Times New Roman" w:cs="Times New Roman"/>
          <w:kern w:val="0"/>
          <w:sz w:val="20"/>
          <w:szCs w:val="20"/>
          <w14:ligatures w14:val="none"/>
        </w:rPr>
        <w:t>: THIS TIME IS SET ASIDE FOR COMMENTS FROM THE PUBLIC ON TOPICS OF BUSINESS OTHER THAN THOSE LISTED ON THE AGENDA. PLEASE UNDERSTAND THAT THE COUNCIL IS NOT LIKELY TO TAKE ACTION ON YOUR COMMENTS AT THIS TIME.</w:t>
      </w:r>
    </w:p>
    <w:p w14:paraId="669DE4D9" w14:textId="77777777" w:rsidR="00190249" w:rsidRPr="00D21E56" w:rsidRDefault="00190249" w:rsidP="00190249">
      <w:pPr>
        <w:spacing w:after="0" w:line="240" w:lineRule="auto"/>
        <w:ind w:left="720"/>
        <w:rPr>
          <w:rFonts w:ascii="Times New Roman" w:eastAsia="Times New Roman" w:hAnsi="Times New Roman" w:cs="Times New Roman"/>
          <w:kern w:val="0"/>
          <w:sz w:val="20"/>
          <w:szCs w:val="20"/>
          <w14:ligatures w14:val="none"/>
        </w:rPr>
      </w:pPr>
    </w:p>
    <w:p w14:paraId="5288ADB9" w14:textId="1E7DB01A" w:rsidR="00E535CB" w:rsidRPr="00D21E56" w:rsidRDefault="00E535CB" w:rsidP="00E535CB">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MSA - WATER IMPROVEMENT PROJECT </w:t>
      </w:r>
    </w:p>
    <w:p w14:paraId="607D6154" w14:textId="77777777" w:rsidR="00E535CB" w:rsidRDefault="00E535CB" w:rsidP="00E535CB">
      <w:pPr>
        <w:pStyle w:val="ListParagraph"/>
        <w:numPr>
          <w:ilvl w:val="0"/>
          <w:numId w:val="3"/>
        </w:num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PROJECT UPDATE </w:t>
      </w:r>
    </w:p>
    <w:p w14:paraId="0EFD19B0" w14:textId="74C2D0E7" w:rsidR="000D5019" w:rsidRDefault="000D5019" w:rsidP="00E535CB">
      <w:pPr>
        <w:pStyle w:val="ListParagraph"/>
        <w:numPr>
          <w:ilvl w:val="0"/>
          <w:numId w:val="3"/>
        </w:num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DISCUSSION ON </w:t>
      </w:r>
      <w:r w:rsidR="002806D5">
        <w:rPr>
          <w:rFonts w:ascii="Times New Roman" w:eastAsia="Times New Roman" w:hAnsi="Times New Roman" w:cs="Times New Roman"/>
          <w:kern w:val="0"/>
          <w:sz w:val="20"/>
          <w:szCs w:val="20"/>
          <w14:ligatures w14:val="none"/>
        </w:rPr>
        <w:t xml:space="preserve">AERALATER REHAB OR REPLACEMENT </w:t>
      </w:r>
    </w:p>
    <w:p w14:paraId="4D1BC1C9" w14:textId="77633D04" w:rsidR="00D45B0F" w:rsidRDefault="00D45B0F" w:rsidP="00D45B0F">
      <w:pPr>
        <w:spacing w:after="0" w:line="240" w:lineRule="auto"/>
        <w:rPr>
          <w:rFonts w:ascii="Times New Roman" w:eastAsia="Times New Roman" w:hAnsi="Times New Roman" w:cs="Times New Roman"/>
          <w:kern w:val="0"/>
          <w:sz w:val="20"/>
          <w:szCs w:val="20"/>
          <w14:ligatures w14:val="none"/>
        </w:rPr>
      </w:pPr>
    </w:p>
    <w:p w14:paraId="786FD0D0" w14:textId="2B0CB5BC" w:rsidR="00D45B0F" w:rsidRDefault="00D45B0F" w:rsidP="00D45B0F">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MOTION TO APPROVE </w:t>
      </w:r>
      <w:r w:rsidR="00AB3728">
        <w:rPr>
          <w:rFonts w:ascii="Times New Roman" w:eastAsia="Times New Roman" w:hAnsi="Times New Roman" w:cs="Times New Roman"/>
          <w:kern w:val="0"/>
          <w:sz w:val="20"/>
          <w:szCs w:val="20"/>
          <w14:ligatures w14:val="none"/>
        </w:rPr>
        <w:t xml:space="preserve">AERALATER REHAB OR </w:t>
      </w:r>
      <w:r w:rsidR="00687A67">
        <w:rPr>
          <w:rFonts w:ascii="Times New Roman" w:eastAsia="Times New Roman" w:hAnsi="Times New Roman" w:cs="Times New Roman"/>
          <w:kern w:val="0"/>
          <w:sz w:val="20"/>
          <w:szCs w:val="20"/>
          <w14:ligatures w14:val="none"/>
        </w:rPr>
        <w:t xml:space="preserve">AERALATER </w:t>
      </w:r>
      <w:r w:rsidR="00AB3728">
        <w:rPr>
          <w:rFonts w:ascii="Times New Roman" w:eastAsia="Times New Roman" w:hAnsi="Times New Roman" w:cs="Times New Roman"/>
          <w:kern w:val="0"/>
          <w:sz w:val="20"/>
          <w:szCs w:val="20"/>
          <w14:ligatures w14:val="none"/>
        </w:rPr>
        <w:t>REPLACEMENT</w:t>
      </w:r>
    </w:p>
    <w:p w14:paraId="6EA8E50D" w14:textId="77777777" w:rsidR="00D45B0F" w:rsidRPr="00D45B0F" w:rsidRDefault="00D45B0F" w:rsidP="00D45B0F">
      <w:pPr>
        <w:spacing w:after="0" w:line="240" w:lineRule="auto"/>
        <w:rPr>
          <w:rFonts w:ascii="Times New Roman" w:eastAsia="Times New Roman" w:hAnsi="Times New Roman" w:cs="Times New Roman"/>
          <w:kern w:val="0"/>
          <w:sz w:val="20"/>
          <w:szCs w:val="20"/>
          <w14:ligatures w14:val="none"/>
        </w:rPr>
      </w:pPr>
    </w:p>
    <w:p w14:paraId="3A92AE79" w14:textId="7802CD77" w:rsidR="00CB54A3" w:rsidRPr="00D21E56" w:rsidRDefault="00CB54A3" w:rsidP="00CB54A3">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MOTION TO APPROVE MSA PROJECT CONTRACT WITH AMENDMENTS</w:t>
      </w:r>
    </w:p>
    <w:p w14:paraId="62372C53" w14:textId="77777777" w:rsidR="00E535CB" w:rsidRPr="00D21E56" w:rsidRDefault="00E535CB" w:rsidP="00CD6924">
      <w:pPr>
        <w:spacing w:after="0" w:line="240" w:lineRule="auto"/>
        <w:rPr>
          <w:rFonts w:ascii="Times New Roman" w:eastAsia="Times New Roman" w:hAnsi="Times New Roman" w:cs="Times New Roman"/>
          <w:kern w:val="0"/>
          <w:sz w:val="20"/>
          <w:szCs w:val="20"/>
          <w14:ligatures w14:val="none"/>
        </w:rPr>
      </w:pPr>
    </w:p>
    <w:p w14:paraId="64C86E46" w14:textId="0BD2896B" w:rsidR="00611C14" w:rsidRDefault="00CD6924" w:rsidP="007E3076">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MOTION TO APPROVE </w:t>
      </w:r>
      <w:r w:rsidR="00842E09" w:rsidRPr="00D21E56">
        <w:rPr>
          <w:rFonts w:ascii="Times New Roman" w:eastAsia="Times New Roman" w:hAnsi="Times New Roman" w:cs="Times New Roman"/>
          <w:kern w:val="0"/>
          <w:sz w:val="20"/>
          <w:szCs w:val="20"/>
          <w14:ligatures w14:val="none"/>
        </w:rPr>
        <w:t xml:space="preserve">RESOLUTION 2027- </w:t>
      </w:r>
      <w:r w:rsidR="00430BCC" w:rsidRPr="00D21E56">
        <w:rPr>
          <w:rFonts w:ascii="Times New Roman" w:eastAsia="Times New Roman" w:hAnsi="Times New Roman" w:cs="Times New Roman"/>
          <w:kern w:val="0"/>
          <w:sz w:val="20"/>
          <w:szCs w:val="20"/>
          <w14:ligatures w14:val="none"/>
        </w:rPr>
        <w:t>1</w:t>
      </w:r>
      <w:r w:rsidR="00AE4D5F" w:rsidRPr="00D21E56">
        <w:rPr>
          <w:rFonts w:ascii="Times New Roman" w:eastAsia="Times New Roman" w:hAnsi="Times New Roman" w:cs="Times New Roman"/>
          <w:kern w:val="0"/>
          <w:sz w:val="20"/>
          <w:szCs w:val="20"/>
          <w14:ligatures w14:val="none"/>
        </w:rPr>
        <w:t>3</w:t>
      </w:r>
      <w:r w:rsidR="00430BCC" w:rsidRPr="00D21E56">
        <w:rPr>
          <w:rFonts w:ascii="Times New Roman" w:eastAsia="Times New Roman" w:hAnsi="Times New Roman" w:cs="Times New Roman"/>
          <w:kern w:val="0"/>
          <w:sz w:val="20"/>
          <w:szCs w:val="20"/>
          <w14:ligatures w14:val="none"/>
        </w:rPr>
        <w:t xml:space="preserve"> APPROVING </w:t>
      </w:r>
      <w:r w:rsidRPr="00D21E56">
        <w:rPr>
          <w:rFonts w:ascii="Times New Roman" w:eastAsia="Times New Roman" w:hAnsi="Times New Roman" w:cs="Times New Roman"/>
          <w:kern w:val="0"/>
          <w:sz w:val="20"/>
          <w:szCs w:val="20"/>
          <w14:ligatures w14:val="none"/>
        </w:rPr>
        <w:t>FY202</w:t>
      </w:r>
      <w:r w:rsidR="005C0BD0" w:rsidRPr="00D21E56">
        <w:rPr>
          <w:rFonts w:ascii="Times New Roman" w:eastAsia="Times New Roman" w:hAnsi="Times New Roman" w:cs="Times New Roman"/>
          <w:kern w:val="0"/>
          <w:sz w:val="20"/>
          <w:szCs w:val="20"/>
          <w14:ligatures w14:val="none"/>
        </w:rPr>
        <w:t xml:space="preserve">6 ANNUAL FINANCIAL REPORT </w:t>
      </w:r>
    </w:p>
    <w:p w14:paraId="6568C31C" w14:textId="4F9AED97" w:rsidR="003D5060" w:rsidRDefault="003D5060" w:rsidP="007E3076">
      <w:pPr>
        <w:spacing w:after="0" w:line="240" w:lineRule="auto"/>
        <w:rPr>
          <w:rFonts w:ascii="Times New Roman" w:eastAsia="Times New Roman" w:hAnsi="Times New Roman" w:cs="Times New Roman"/>
          <w:kern w:val="0"/>
          <w:sz w:val="20"/>
          <w:szCs w:val="20"/>
          <w14:ligatures w14:val="none"/>
        </w:rPr>
      </w:pPr>
    </w:p>
    <w:p w14:paraId="4A4A11C8" w14:textId="18D811D6" w:rsidR="00AD68BB" w:rsidRDefault="00AD68BB" w:rsidP="007E3076">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DISCUSSION ON REMOVAL OF 2 OAK TREES IN </w:t>
      </w:r>
      <w:r w:rsidR="00986C0F">
        <w:rPr>
          <w:rFonts w:ascii="Times New Roman" w:eastAsia="Times New Roman" w:hAnsi="Times New Roman" w:cs="Times New Roman"/>
          <w:kern w:val="0"/>
          <w:sz w:val="20"/>
          <w:szCs w:val="20"/>
          <w14:ligatures w14:val="none"/>
        </w:rPr>
        <w:t>B</w:t>
      </w:r>
      <w:r w:rsidR="005743EE">
        <w:rPr>
          <w:rFonts w:ascii="Times New Roman" w:eastAsia="Times New Roman" w:hAnsi="Times New Roman" w:cs="Times New Roman"/>
          <w:kern w:val="0"/>
          <w:sz w:val="20"/>
          <w:szCs w:val="20"/>
          <w14:ligatures w14:val="none"/>
        </w:rPr>
        <w:t xml:space="preserve">OULEVARD AT 215 </w:t>
      </w:r>
      <w:r w:rsidR="007138EE">
        <w:rPr>
          <w:rFonts w:ascii="Times New Roman" w:eastAsia="Times New Roman" w:hAnsi="Times New Roman" w:cs="Times New Roman"/>
          <w:kern w:val="0"/>
          <w:sz w:val="20"/>
          <w:szCs w:val="20"/>
          <w14:ligatures w14:val="none"/>
        </w:rPr>
        <w:t xml:space="preserve">W VINE STREET </w:t>
      </w:r>
    </w:p>
    <w:p w14:paraId="53A9ACF3" w14:textId="77777777" w:rsidR="007138EE" w:rsidRDefault="007138EE" w:rsidP="007E3076">
      <w:pPr>
        <w:spacing w:after="0" w:line="240" w:lineRule="auto"/>
        <w:rPr>
          <w:rFonts w:ascii="Times New Roman" w:eastAsia="Times New Roman" w:hAnsi="Times New Roman" w:cs="Times New Roman"/>
          <w:kern w:val="0"/>
          <w:sz w:val="20"/>
          <w:szCs w:val="20"/>
          <w14:ligatures w14:val="none"/>
        </w:rPr>
      </w:pPr>
    </w:p>
    <w:p w14:paraId="4B23F122" w14:textId="09F55B82" w:rsidR="000B1259" w:rsidRPr="00D21E56" w:rsidRDefault="007138EE" w:rsidP="007E3076">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MOTION TO APPROVE BID TO REMOVE THE </w:t>
      </w:r>
      <w:r w:rsidR="009E1086">
        <w:rPr>
          <w:rFonts w:ascii="Times New Roman" w:eastAsia="Times New Roman" w:hAnsi="Times New Roman" w:cs="Times New Roman"/>
          <w:kern w:val="0"/>
          <w:sz w:val="20"/>
          <w:szCs w:val="20"/>
          <w14:ligatures w14:val="none"/>
        </w:rPr>
        <w:t>2-OAK TREES</w:t>
      </w:r>
      <w:r>
        <w:rPr>
          <w:rFonts w:ascii="Times New Roman" w:eastAsia="Times New Roman" w:hAnsi="Times New Roman" w:cs="Times New Roman"/>
          <w:kern w:val="0"/>
          <w:sz w:val="20"/>
          <w:szCs w:val="20"/>
          <w14:ligatures w14:val="none"/>
        </w:rPr>
        <w:t xml:space="preserve"> AT 215 W VINE STREET</w:t>
      </w:r>
    </w:p>
    <w:p w14:paraId="28326253" w14:textId="77777777" w:rsidR="00A07F45" w:rsidRPr="00D21E56" w:rsidRDefault="00A07F45" w:rsidP="007E3076">
      <w:pPr>
        <w:spacing w:after="0" w:line="240" w:lineRule="auto"/>
        <w:rPr>
          <w:rFonts w:ascii="Times New Roman" w:eastAsia="Times New Roman" w:hAnsi="Times New Roman" w:cs="Times New Roman"/>
          <w:kern w:val="0"/>
          <w:sz w:val="20"/>
          <w:szCs w:val="20"/>
          <w14:ligatures w14:val="none"/>
        </w:rPr>
      </w:pPr>
    </w:p>
    <w:p w14:paraId="611F8014" w14:textId="41B4BB53" w:rsidR="0088157A" w:rsidRPr="00D21E56" w:rsidRDefault="008553C9" w:rsidP="007E3076">
      <w:pPr>
        <w:spacing w:after="0" w:line="240" w:lineRule="auto"/>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 xml:space="preserve">PLAYGROUND FUNDRAISING UPDATE </w:t>
      </w:r>
    </w:p>
    <w:p w14:paraId="212D64E5" w14:textId="3737ABB4" w:rsidR="0034246C" w:rsidRPr="00D21E56" w:rsidRDefault="0034246C" w:rsidP="00F3108B">
      <w:pPr>
        <w:spacing w:after="0" w:line="240" w:lineRule="auto"/>
        <w:rPr>
          <w:rFonts w:ascii="Times New Roman" w:eastAsia="Times New Roman" w:hAnsi="Times New Roman" w:cs="Times New Roman"/>
          <w:kern w:val="0"/>
          <w:sz w:val="20"/>
          <w:szCs w:val="20"/>
          <w14:ligatures w14:val="none"/>
        </w:rPr>
      </w:pPr>
    </w:p>
    <w:p w14:paraId="458F5A6B" w14:textId="1FDA5722" w:rsidR="009C1C6B" w:rsidRPr="00D21E56" w:rsidRDefault="00E64495" w:rsidP="00A62540">
      <w:pPr>
        <w:rPr>
          <w:rFonts w:ascii="Times New Roman" w:eastAsia="Times New Roman" w:hAnsi="Times New Roman" w:cs="Times New Roman"/>
          <w:kern w:val="0"/>
          <w:sz w:val="20"/>
          <w:szCs w:val="20"/>
          <w14:ligatures w14:val="none"/>
        </w:rPr>
      </w:pPr>
      <w:r w:rsidRPr="00D21E56">
        <w:rPr>
          <w:rFonts w:ascii="Times New Roman" w:eastAsia="Times New Roman" w:hAnsi="Times New Roman" w:cs="Times New Roman"/>
          <w:kern w:val="0"/>
          <w:sz w:val="20"/>
          <w:szCs w:val="20"/>
          <w14:ligatures w14:val="none"/>
        </w:rPr>
        <w:t>REPORTS</w:t>
      </w:r>
    </w:p>
    <w:p w14:paraId="548FEA0D" w14:textId="5D8CAF0E" w:rsidR="00E64495" w:rsidRPr="00D21E56" w:rsidRDefault="00E64495">
      <w:pPr>
        <w:rPr>
          <w:sz w:val="20"/>
          <w:szCs w:val="20"/>
        </w:rPr>
      </w:pPr>
      <w:r w:rsidRPr="00D21E56">
        <w:rPr>
          <w:rFonts w:ascii="Times New Roman" w:eastAsia="Times New Roman" w:hAnsi="Times New Roman" w:cs="Times New Roman"/>
          <w:kern w:val="0"/>
          <w:sz w:val="20"/>
          <w:szCs w:val="20"/>
          <w14:ligatures w14:val="none"/>
        </w:rPr>
        <w:t>ADJOURN</w:t>
      </w:r>
    </w:p>
    <w:sectPr w:rsidR="00E64495" w:rsidRPr="00D21E56" w:rsidSect="004711C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47826"/>
    <w:multiLevelType w:val="hybridMultilevel"/>
    <w:tmpl w:val="D454570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35F54819"/>
    <w:multiLevelType w:val="hybridMultilevel"/>
    <w:tmpl w:val="544E90B2"/>
    <w:lvl w:ilvl="0" w:tplc="1884C02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713830"/>
    <w:multiLevelType w:val="hybridMultilevel"/>
    <w:tmpl w:val="0D6C27EE"/>
    <w:lvl w:ilvl="0" w:tplc="053AE2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775663">
    <w:abstractNumId w:val="0"/>
  </w:num>
  <w:num w:numId="2" w16cid:durableId="226846867">
    <w:abstractNumId w:val="1"/>
  </w:num>
  <w:num w:numId="3" w16cid:durableId="137116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249"/>
    <w:rsid w:val="00014D75"/>
    <w:rsid w:val="00016298"/>
    <w:rsid w:val="00023CC9"/>
    <w:rsid w:val="00030D6B"/>
    <w:rsid w:val="000359B2"/>
    <w:rsid w:val="0004237D"/>
    <w:rsid w:val="000470FB"/>
    <w:rsid w:val="000617F9"/>
    <w:rsid w:val="000A5443"/>
    <w:rsid w:val="000B1259"/>
    <w:rsid w:val="000C2D34"/>
    <w:rsid w:val="000C5976"/>
    <w:rsid w:val="000D5019"/>
    <w:rsid w:val="000F34E5"/>
    <w:rsid w:val="00100611"/>
    <w:rsid w:val="00102BF5"/>
    <w:rsid w:val="0011271F"/>
    <w:rsid w:val="001153EF"/>
    <w:rsid w:val="00153515"/>
    <w:rsid w:val="001560A9"/>
    <w:rsid w:val="00166671"/>
    <w:rsid w:val="00190249"/>
    <w:rsid w:val="001D0396"/>
    <w:rsid w:val="001E4A3E"/>
    <w:rsid w:val="001F7CF5"/>
    <w:rsid w:val="00220F46"/>
    <w:rsid w:val="00227ED9"/>
    <w:rsid w:val="00241886"/>
    <w:rsid w:val="00263870"/>
    <w:rsid w:val="00265CD0"/>
    <w:rsid w:val="002806D5"/>
    <w:rsid w:val="0029091C"/>
    <w:rsid w:val="002B17B3"/>
    <w:rsid w:val="002B3080"/>
    <w:rsid w:val="002C5883"/>
    <w:rsid w:val="002C7A77"/>
    <w:rsid w:val="002E6F2A"/>
    <w:rsid w:val="00304849"/>
    <w:rsid w:val="00330EF1"/>
    <w:rsid w:val="0034246C"/>
    <w:rsid w:val="00377DEE"/>
    <w:rsid w:val="00385C5C"/>
    <w:rsid w:val="003863BE"/>
    <w:rsid w:val="0039020C"/>
    <w:rsid w:val="003A2A06"/>
    <w:rsid w:val="003A3888"/>
    <w:rsid w:val="003B1D5A"/>
    <w:rsid w:val="003B3195"/>
    <w:rsid w:val="003D5060"/>
    <w:rsid w:val="003E3749"/>
    <w:rsid w:val="003F4726"/>
    <w:rsid w:val="003F71C9"/>
    <w:rsid w:val="003F7392"/>
    <w:rsid w:val="00413318"/>
    <w:rsid w:val="0042267E"/>
    <w:rsid w:val="00430BCC"/>
    <w:rsid w:val="00431A6F"/>
    <w:rsid w:val="004417BD"/>
    <w:rsid w:val="00454F42"/>
    <w:rsid w:val="00464BA2"/>
    <w:rsid w:val="0047062C"/>
    <w:rsid w:val="004711C0"/>
    <w:rsid w:val="0047328D"/>
    <w:rsid w:val="004742D4"/>
    <w:rsid w:val="0047616B"/>
    <w:rsid w:val="00483DA5"/>
    <w:rsid w:val="00487833"/>
    <w:rsid w:val="00491D36"/>
    <w:rsid w:val="004A02FA"/>
    <w:rsid w:val="004D1871"/>
    <w:rsid w:val="004D1D96"/>
    <w:rsid w:val="004F1491"/>
    <w:rsid w:val="005000C5"/>
    <w:rsid w:val="0050198F"/>
    <w:rsid w:val="00502D9A"/>
    <w:rsid w:val="0050346B"/>
    <w:rsid w:val="00522052"/>
    <w:rsid w:val="00536EFA"/>
    <w:rsid w:val="00556D11"/>
    <w:rsid w:val="0055704E"/>
    <w:rsid w:val="00572899"/>
    <w:rsid w:val="005743EE"/>
    <w:rsid w:val="00581511"/>
    <w:rsid w:val="005849AC"/>
    <w:rsid w:val="005A3279"/>
    <w:rsid w:val="005A7DDC"/>
    <w:rsid w:val="005B5828"/>
    <w:rsid w:val="005C0BD0"/>
    <w:rsid w:val="00611C14"/>
    <w:rsid w:val="006138DC"/>
    <w:rsid w:val="00613CB4"/>
    <w:rsid w:val="00616577"/>
    <w:rsid w:val="00621C8E"/>
    <w:rsid w:val="0064405B"/>
    <w:rsid w:val="00647D43"/>
    <w:rsid w:val="006563FA"/>
    <w:rsid w:val="00667210"/>
    <w:rsid w:val="00671214"/>
    <w:rsid w:val="00680C04"/>
    <w:rsid w:val="00682E5F"/>
    <w:rsid w:val="006834D5"/>
    <w:rsid w:val="006856F8"/>
    <w:rsid w:val="00687A67"/>
    <w:rsid w:val="006B4656"/>
    <w:rsid w:val="006C04B2"/>
    <w:rsid w:val="00702CE9"/>
    <w:rsid w:val="00710B1F"/>
    <w:rsid w:val="007138EE"/>
    <w:rsid w:val="00720337"/>
    <w:rsid w:val="00724405"/>
    <w:rsid w:val="0072572A"/>
    <w:rsid w:val="007321D2"/>
    <w:rsid w:val="00756EB2"/>
    <w:rsid w:val="007720D3"/>
    <w:rsid w:val="007723DF"/>
    <w:rsid w:val="007769B6"/>
    <w:rsid w:val="00782BDB"/>
    <w:rsid w:val="00783DE3"/>
    <w:rsid w:val="007935AA"/>
    <w:rsid w:val="00796280"/>
    <w:rsid w:val="007A0E85"/>
    <w:rsid w:val="007A464F"/>
    <w:rsid w:val="007A67C5"/>
    <w:rsid w:val="007B3ABB"/>
    <w:rsid w:val="007B4666"/>
    <w:rsid w:val="007B4C68"/>
    <w:rsid w:val="007B61FE"/>
    <w:rsid w:val="007C0086"/>
    <w:rsid w:val="007E3076"/>
    <w:rsid w:val="007E4CA7"/>
    <w:rsid w:val="007E71C6"/>
    <w:rsid w:val="007F0151"/>
    <w:rsid w:val="007F2CEC"/>
    <w:rsid w:val="00805C31"/>
    <w:rsid w:val="00814E71"/>
    <w:rsid w:val="008150C9"/>
    <w:rsid w:val="00817BF3"/>
    <w:rsid w:val="0084009F"/>
    <w:rsid w:val="00842E09"/>
    <w:rsid w:val="008553C9"/>
    <w:rsid w:val="00874BB5"/>
    <w:rsid w:val="0088157A"/>
    <w:rsid w:val="00884E6B"/>
    <w:rsid w:val="00885231"/>
    <w:rsid w:val="00886A66"/>
    <w:rsid w:val="008923F2"/>
    <w:rsid w:val="008A3881"/>
    <w:rsid w:val="008D3F31"/>
    <w:rsid w:val="008D620E"/>
    <w:rsid w:val="00916480"/>
    <w:rsid w:val="00916EA8"/>
    <w:rsid w:val="009266F0"/>
    <w:rsid w:val="00936A9F"/>
    <w:rsid w:val="00945835"/>
    <w:rsid w:val="009529D3"/>
    <w:rsid w:val="0096051D"/>
    <w:rsid w:val="0096713D"/>
    <w:rsid w:val="00972F45"/>
    <w:rsid w:val="00986C0F"/>
    <w:rsid w:val="009B66B4"/>
    <w:rsid w:val="009C1C6B"/>
    <w:rsid w:val="009D1111"/>
    <w:rsid w:val="009E1086"/>
    <w:rsid w:val="009F198B"/>
    <w:rsid w:val="009F3B07"/>
    <w:rsid w:val="00A07F45"/>
    <w:rsid w:val="00A115E9"/>
    <w:rsid w:val="00A34F6F"/>
    <w:rsid w:val="00A50836"/>
    <w:rsid w:val="00A62540"/>
    <w:rsid w:val="00A65377"/>
    <w:rsid w:val="00A749A9"/>
    <w:rsid w:val="00A74E62"/>
    <w:rsid w:val="00A85979"/>
    <w:rsid w:val="00AA661B"/>
    <w:rsid w:val="00AB0169"/>
    <w:rsid w:val="00AB3728"/>
    <w:rsid w:val="00AD68BB"/>
    <w:rsid w:val="00AE4BA2"/>
    <w:rsid w:val="00AE4D5F"/>
    <w:rsid w:val="00AE59CF"/>
    <w:rsid w:val="00AF00CA"/>
    <w:rsid w:val="00B01102"/>
    <w:rsid w:val="00B1072E"/>
    <w:rsid w:val="00B14DA9"/>
    <w:rsid w:val="00B24B38"/>
    <w:rsid w:val="00B25F55"/>
    <w:rsid w:val="00B2719A"/>
    <w:rsid w:val="00B315AB"/>
    <w:rsid w:val="00B43E43"/>
    <w:rsid w:val="00B76524"/>
    <w:rsid w:val="00B7762C"/>
    <w:rsid w:val="00B81463"/>
    <w:rsid w:val="00B9466B"/>
    <w:rsid w:val="00BB2DB6"/>
    <w:rsid w:val="00BC3070"/>
    <w:rsid w:val="00BD5CE4"/>
    <w:rsid w:val="00BD63C7"/>
    <w:rsid w:val="00BF5A06"/>
    <w:rsid w:val="00C150E2"/>
    <w:rsid w:val="00C21350"/>
    <w:rsid w:val="00C30E9D"/>
    <w:rsid w:val="00C41439"/>
    <w:rsid w:val="00C5069C"/>
    <w:rsid w:val="00C5590D"/>
    <w:rsid w:val="00C63927"/>
    <w:rsid w:val="00C64657"/>
    <w:rsid w:val="00C661FF"/>
    <w:rsid w:val="00C76163"/>
    <w:rsid w:val="00CB54A3"/>
    <w:rsid w:val="00CC616F"/>
    <w:rsid w:val="00CD4D2C"/>
    <w:rsid w:val="00CD6924"/>
    <w:rsid w:val="00CE4294"/>
    <w:rsid w:val="00CE5200"/>
    <w:rsid w:val="00D125BE"/>
    <w:rsid w:val="00D21E56"/>
    <w:rsid w:val="00D45B0F"/>
    <w:rsid w:val="00D46E47"/>
    <w:rsid w:val="00D50522"/>
    <w:rsid w:val="00D55867"/>
    <w:rsid w:val="00D55EBE"/>
    <w:rsid w:val="00D63A18"/>
    <w:rsid w:val="00D6507F"/>
    <w:rsid w:val="00D66FB0"/>
    <w:rsid w:val="00D80810"/>
    <w:rsid w:val="00D91127"/>
    <w:rsid w:val="00D97CE6"/>
    <w:rsid w:val="00DA7C15"/>
    <w:rsid w:val="00DC2032"/>
    <w:rsid w:val="00DD2804"/>
    <w:rsid w:val="00DD5369"/>
    <w:rsid w:val="00DE3A53"/>
    <w:rsid w:val="00DE461B"/>
    <w:rsid w:val="00DF7670"/>
    <w:rsid w:val="00E13B41"/>
    <w:rsid w:val="00E20B47"/>
    <w:rsid w:val="00E23F05"/>
    <w:rsid w:val="00E40C1D"/>
    <w:rsid w:val="00E535CB"/>
    <w:rsid w:val="00E64495"/>
    <w:rsid w:val="00E64705"/>
    <w:rsid w:val="00E75676"/>
    <w:rsid w:val="00E7710D"/>
    <w:rsid w:val="00E81092"/>
    <w:rsid w:val="00E83025"/>
    <w:rsid w:val="00E86164"/>
    <w:rsid w:val="00E967D1"/>
    <w:rsid w:val="00EB5102"/>
    <w:rsid w:val="00ED20A9"/>
    <w:rsid w:val="00EE57AC"/>
    <w:rsid w:val="00EE7346"/>
    <w:rsid w:val="00F0467D"/>
    <w:rsid w:val="00F12604"/>
    <w:rsid w:val="00F3108B"/>
    <w:rsid w:val="00F365F1"/>
    <w:rsid w:val="00F378A1"/>
    <w:rsid w:val="00F543A4"/>
    <w:rsid w:val="00F65632"/>
    <w:rsid w:val="00F71B8B"/>
    <w:rsid w:val="00F77E1B"/>
    <w:rsid w:val="00F83708"/>
    <w:rsid w:val="00F92DD1"/>
    <w:rsid w:val="00FB3947"/>
    <w:rsid w:val="00FC0F5D"/>
    <w:rsid w:val="00FC1F91"/>
    <w:rsid w:val="00FD3B2C"/>
    <w:rsid w:val="00FF079B"/>
    <w:rsid w:val="00FF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71C0"/>
  <w15:chartTrackingRefBased/>
  <w15:docId w15:val="{F9AE7E7B-A656-4DDA-ADBE-6498B4DC5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2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02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02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02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02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02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2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2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2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2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02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02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02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02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02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2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2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249"/>
    <w:rPr>
      <w:rFonts w:eastAsiaTheme="majorEastAsia" w:cstheme="majorBidi"/>
      <w:color w:val="272727" w:themeColor="text1" w:themeTint="D8"/>
    </w:rPr>
  </w:style>
  <w:style w:type="paragraph" w:styleId="Title">
    <w:name w:val="Title"/>
    <w:basedOn w:val="Normal"/>
    <w:next w:val="Normal"/>
    <w:link w:val="TitleChar"/>
    <w:uiPriority w:val="10"/>
    <w:qFormat/>
    <w:rsid w:val="001902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2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2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2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249"/>
    <w:pPr>
      <w:spacing w:before="160"/>
      <w:jc w:val="center"/>
    </w:pPr>
    <w:rPr>
      <w:i/>
      <w:iCs/>
      <w:color w:val="404040" w:themeColor="text1" w:themeTint="BF"/>
    </w:rPr>
  </w:style>
  <w:style w:type="character" w:customStyle="1" w:styleId="QuoteChar">
    <w:name w:val="Quote Char"/>
    <w:basedOn w:val="DefaultParagraphFont"/>
    <w:link w:val="Quote"/>
    <w:uiPriority w:val="29"/>
    <w:rsid w:val="00190249"/>
    <w:rPr>
      <w:i/>
      <w:iCs/>
      <w:color w:val="404040" w:themeColor="text1" w:themeTint="BF"/>
    </w:rPr>
  </w:style>
  <w:style w:type="paragraph" w:styleId="ListParagraph">
    <w:name w:val="List Paragraph"/>
    <w:basedOn w:val="Normal"/>
    <w:uiPriority w:val="34"/>
    <w:qFormat/>
    <w:rsid w:val="00190249"/>
    <w:pPr>
      <w:ind w:left="720"/>
      <w:contextualSpacing/>
    </w:pPr>
  </w:style>
  <w:style w:type="character" w:styleId="IntenseEmphasis">
    <w:name w:val="Intense Emphasis"/>
    <w:basedOn w:val="DefaultParagraphFont"/>
    <w:uiPriority w:val="21"/>
    <w:qFormat/>
    <w:rsid w:val="00190249"/>
    <w:rPr>
      <w:i/>
      <w:iCs/>
      <w:color w:val="0F4761" w:themeColor="accent1" w:themeShade="BF"/>
    </w:rPr>
  </w:style>
  <w:style w:type="paragraph" w:styleId="IntenseQuote">
    <w:name w:val="Intense Quote"/>
    <w:basedOn w:val="Normal"/>
    <w:next w:val="Normal"/>
    <w:link w:val="IntenseQuoteChar"/>
    <w:uiPriority w:val="30"/>
    <w:qFormat/>
    <w:rsid w:val="00190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0249"/>
    <w:rPr>
      <w:i/>
      <w:iCs/>
      <w:color w:val="0F4761" w:themeColor="accent1" w:themeShade="BF"/>
    </w:rPr>
  </w:style>
  <w:style w:type="character" w:styleId="IntenseReference">
    <w:name w:val="Intense Reference"/>
    <w:basedOn w:val="DefaultParagraphFont"/>
    <w:uiPriority w:val="32"/>
    <w:qFormat/>
    <w:rsid w:val="001902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1</Pages>
  <Words>182</Words>
  <Characters>1040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Ganzer</dc:creator>
  <cp:keywords/>
  <dc:description/>
  <cp:lastModifiedBy>Meghan Ganzer</cp:lastModifiedBy>
  <cp:revision>30</cp:revision>
  <cp:lastPrinted>2026-09-14T16:49:00Z</cp:lastPrinted>
  <dcterms:created xsi:type="dcterms:W3CDTF">2026-09-14T16:49:00Z</dcterms:created>
  <dcterms:modified xsi:type="dcterms:W3CDTF">2026-10-09T15:56:00Z</dcterms:modified>
</cp:coreProperties>
</file>